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</w:p>
    <w:p w:rsidR="004D70EC" w:rsidRDefault="008C3DD4" w:rsidP="004D70EC">
      <w:r>
        <w:rPr>
          <w:noProof/>
        </w:rPr>
        <w:drawing>
          <wp:inline distT="0" distB="0" distL="0" distR="0">
            <wp:extent cx="5629275" cy="457200"/>
            <wp:effectExtent l="19050" t="0" r="9525" b="0"/>
            <wp:docPr id="1" name="Obraz 1" descr="nag1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1_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EC" w:rsidRDefault="004D70EC" w:rsidP="004D70EC"/>
    <w:p w:rsidR="004D70EC" w:rsidRPr="004D70EC" w:rsidRDefault="004D70EC" w:rsidP="004D70EC"/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Pr="00E61E70" w:rsidRDefault="00DF73E7" w:rsidP="00DF73E7">
      <w:pPr>
        <w:pStyle w:val="Nagwek1"/>
        <w:rPr>
          <w:rFonts w:ascii="Arial" w:hAnsi="Arial" w:cs="Arial"/>
          <w:b/>
          <w:bCs/>
          <w:sz w:val="40"/>
          <w:szCs w:val="40"/>
        </w:rPr>
      </w:pPr>
    </w:p>
    <w:p w:rsidR="00DF73E7" w:rsidRDefault="00E61E70" w:rsidP="00E61E70">
      <w:pPr>
        <w:pStyle w:val="Nagwek1"/>
        <w:jc w:val="center"/>
        <w:rPr>
          <w:rFonts w:ascii="Arial" w:hAnsi="Arial" w:cs="Arial"/>
          <w:b/>
          <w:bCs/>
          <w:sz w:val="40"/>
          <w:szCs w:val="40"/>
        </w:rPr>
      </w:pPr>
      <w:r w:rsidRPr="00E61E70">
        <w:rPr>
          <w:rFonts w:ascii="Arial" w:hAnsi="Arial" w:cs="Arial"/>
          <w:b/>
          <w:bCs/>
          <w:sz w:val="40"/>
          <w:szCs w:val="40"/>
        </w:rPr>
        <w:t>POLICEALNA SZKOŁA ZAOCZNA</w:t>
      </w:r>
    </w:p>
    <w:p w:rsidR="00E61E70" w:rsidRPr="00E61E70" w:rsidRDefault="00E61E70" w:rsidP="00E61E70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</w:t>
      </w:r>
      <w:r w:rsidR="003E02D9">
        <w:rPr>
          <w:rFonts w:ascii="Arial" w:hAnsi="Arial" w:cs="Arial"/>
          <w:sz w:val="32"/>
          <w:szCs w:val="32"/>
        </w:rPr>
        <w:t xml:space="preserve">                     słuchacz </w:t>
      </w:r>
      <w:proofErr w:type="spellStart"/>
      <w:r w:rsidR="003E02D9">
        <w:rPr>
          <w:rFonts w:ascii="Arial" w:hAnsi="Arial" w:cs="Arial"/>
          <w:sz w:val="32"/>
          <w:szCs w:val="32"/>
        </w:rPr>
        <w:t>sem</w:t>
      </w:r>
      <w:proofErr w:type="spellEnd"/>
      <w:r w:rsidRPr="00020923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I</w:t>
      </w:r>
      <w:r w:rsidR="009C71CA">
        <w:rPr>
          <w:rFonts w:ascii="Arial" w:hAnsi="Arial" w:cs="Arial"/>
          <w:sz w:val="32"/>
          <w:szCs w:val="32"/>
        </w:rPr>
        <w:t>II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>Technik</w:t>
      </w:r>
      <w:r w:rsidR="003E02D9"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 w:rsidR="003E02D9">
        <w:rPr>
          <w:rFonts w:ascii="Arial" w:hAnsi="Arial" w:cs="Arial"/>
          <w:sz w:val="32"/>
          <w:szCs w:val="32"/>
        </w:rPr>
        <w:t>turystyki  wiejskiej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</w:t>
      </w:r>
      <w:r w:rsidR="003E02D9">
        <w:rPr>
          <w:rFonts w:ascii="Arial" w:hAnsi="Arial" w:cs="Arial"/>
          <w:sz w:val="32"/>
          <w:szCs w:val="32"/>
        </w:rPr>
        <w:t xml:space="preserve">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 xml:space="preserve">imię i nazwisko </w:t>
      </w:r>
      <w:r w:rsidR="003E02D9">
        <w:rPr>
          <w:rFonts w:ascii="Arial" w:hAnsi="Arial" w:cs="Arial"/>
        </w:rPr>
        <w:t>słuchacza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Pr="00266873" w:rsidRDefault="00DF73E7" w:rsidP="00DF73E7">
      <w:pPr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 xml:space="preserve">Nazwa i adres zakładu pracy (dział), w którym </w:t>
      </w:r>
      <w:r w:rsidR="00E61E70">
        <w:rPr>
          <w:rFonts w:ascii="Arial" w:hAnsi="Arial" w:cs="Arial"/>
        </w:rPr>
        <w:t>słuchacz</w:t>
      </w:r>
      <w:r w:rsidRPr="00266873">
        <w:rPr>
          <w:rFonts w:ascii="Arial" w:hAnsi="Arial" w:cs="Arial"/>
        </w:rPr>
        <w:t xml:space="preserve">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Pr="004A760E" w:rsidRDefault="004A760E" w:rsidP="009C71CA">
            <w:r>
              <w:t>1</w:t>
            </w:r>
            <w:r w:rsidR="009C71CA">
              <w:t>8</w:t>
            </w:r>
            <w:r>
              <w:t>.</w:t>
            </w:r>
            <w:r w:rsidR="009C71CA">
              <w:t>11</w:t>
            </w:r>
            <w:r>
              <w:t>.201</w:t>
            </w:r>
            <w:r w:rsidR="002B3ABC">
              <w:t>9</w:t>
            </w:r>
            <w:r>
              <w:t>r.</w:t>
            </w: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2B3ABC" w:rsidRDefault="002B3ABC" w:rsidP="002B3ABC">
            <w:pPr>
              <w:jc w:val="center"/>
              <w:rPr>
                <w:sz w:val="32"/>
                <w:szCs w:val="32"/>
              </w:rPr>
            </w:pPr>
          </w:p>
          <w:p w:rsidR="00DF73E7" w:rsidRPr="002B3ABC" w:rsidRDefault="002B3ABC" w:rsidP="002B3ABC">
            <w:pPr>
              <w:jc w:val="center"/>
              <w:rPr>
                <w:sz w:val="32"/>
                <w:szCs w:val="32"/>
              </w:rPr>
            </w:pPr>
            <w:r w:rsidRPr="002B3ABC">
              <w:rPr>
                <w:sz w:val="32"/>
                <w:szCs w:val="32"/>
              </w:rPr>
              <w:t>8</w:t>
            </w: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DF73E7">
      <w:pPr>
        <w:ind w:right="-468"/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A94C4F" w:rsidRPr="000C57A2" w:rsidRDefault="00A94C4F" w:rsidP="00A94C4F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A94C4F" w:rsidRDefault="00A94C4F" w:rsidP="00A94C4F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Tr="00026378">
        <w:tc>
          <w:tcPr>
            <w:tcW w:w="1391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A94C4F" w:rsidRPr="000C57A2" w:rsidRDefault="00A94C4F" w:rsidP="0002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891"/>
        </w:trPr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936"/>
        </w:trPr>
        <w:tc>
          <w:tcPr>
            <w:tcW w:w="1391" w:type="dxa"/>
          </w:tcPr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/>
        </w:tc>
        <w:tc>
          <w:tcPr>
            <w:tcW w:w="1417" w:type="dxa"/>
          </w:tcPr>
          <w:p w:rsidR="00A94C4F" w:rsidRDefault="00A94C4F" w:rsidP="00026378"/>
          <w:p w:rsidR="00A94C4F" w:rsidRDefault="00A94C4F" w:rsidP="00026378"/>
          <w:p w:rsidR="00A94C4F" w:rsidRDefault="00A94C4F" w:rsidP="00026378"/>
          <w:p w:rsidR="00A94C4F" w:rsidRDefault="00A94C4F" w:rsidP="00026378"/>
        </w:tc>
        <w:tc>
          <w:tcPr>
            <w:tcW w:w="1560" w:type="dxa"/>
          </w:tcPr>
          <w:p w:rsidR="00A94C4F" w:rsidRDefault="00A94C4F" w:rsidP="00026378"/>
        </w:tc>
        <w:tc>
          <w:tcPr>
            <w:tcW w:w="5712" w:type="dxa"/>
          </w:tcPr>
          <w:p w:rsidR="00A94C4F" w:rsidRDefault="00A94C4F" w:rsidP="00026378"/>
        </w:tc>
      </w:tr>
    </w:tbl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Pr="000C57A2" w:rsidRDefault="00A94C4F" w:rsidP="00A94C4F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A94C4F" w:rsidRDefault="00A94C4F" w:rsidP="00A94C4F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Tr="00026378">
        <w:tc>
          <w:tcPr>
            <w:tcW w:w="1391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A94C4F" w:rsidRPr="000C57A2" w:rsidRDefault="00A94C4F" w:rsidP="0002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891"/>
        </w:trPr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936"/>
        </w:trPr>
        <w:tc>
          <w:tcPr>
            <w:tcW w:w="1391" w:type="dxa"/>
          </w:tcPr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/>
        </w:tc>
        <w:tc>
          <w:tcPr>
            <w:tcW w:w="1417" w:type="dxa"/>
          </w:tcPr>
          <w:p w:rsidR="00A94C4F" w:rsidRDefault="00A94C4F" w:rsidP="00026378"/>
          <w:p w:rsidR="00A94C4F" w:rsidRDefault="00A94C4F" w:rsidP="00026378"/>
          <w:p w:rsidR="00A94C4F" w:rsidRDefault="00A94C4F" w:rsidP="00026378"/>
          <w:p w:rsidR="00A94C4F" w:rsidRDefault="00A94C4F" w:rsidP="00026378"/>
        </w:tc>
        <w:tc>
          <w:tcPr>
            <w:tcW w:w="1560" w:type="dxa"/>
          </w:tcPr>
          <w:p w:rsidR="00A94C4F" w:rsidRDefault="00A94C4F" w:rsidP="00026378"/>
        </w:tc>
        <w:tc>
          <w:tcPr>
            <w:tcW w:w="5712" w:type="dxa"/>
          </w:tcPr>
          <w:p w:rsidR="00A94C4F" w:rsidRDefault="00A94C4F" w:rsidP="00026378"/>
        </w:tc>
      </w:tr>
      <w:tr w:rsidR="002B3ABC" w:rsidTr="002B3ABC">
        <w:trPr>
          <w:trHeight w:val="558"/>
        </w:trPr>
        <w:tc>
          <w:tcPr>
            <w:tcW w:w="2808" w:type="dxa"/>
            <w:gridSpan w:val="2"/>
            <w:vAlign w:val="center"/>
          </w:tcPr>
          <w:p w:rsidR="002B3ABC" w:rsidRPr="002B3ABC" w:rsidRDefault="002B3ABC" w:rsidP="002B3ABC">
            <w:pPr>
              <w:jc w:val="center"/>
              <w:rPr>
                <w:rFonts w:ascii="Arial" w:hAnsi="Arial" w:cs="Arial"/>
              </w:rPr>
            </w:pPr>
            <w:r w:rsidRPr="002B3ABC">
              <w:rPr>
                <w:rFonts w:ascii="Arial" w:hAnsi="Arial" w:cs="Arial"/>
              </w:rPr>
              <w:t>RAZEM:</w:t>
            </w:r>
          </w:p>
        </w:tc>
        <w:tc>
          <w:tcPr>
            <w:tcW w:w="1560" w:type="dxa"/>
            <w:vAlign w:val="center"/>
          </w:tcPr>
          <w:p w:rsidR="002B3ABC" w:rsidRPr="002B3ABC" w:rsidRDefault="002B3ABC" w:rsidP="002B3A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ABC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5712" w:type="dxa"/>
          </w:tcPr>
          <w:p w:rsidR="002B3ABC" w:rsidRDefault="002B3ABC" w:rsidP="00026378"/>
        </w:tc>
      </w:tr>
    </w:tbl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A94C4F">
        <w:rPr>
          <w:sz w:val="28"/>
          <w:szCs w:val="28"/>
        </w:rPr>
        <w:t xml:space="preserve">                    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sectPr w:rsidR="00276A2C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0A7599"/>
    <w:rsid w:val="00276A2C"/>
    <w:rsid w:val="002B3ABC"/>
    <w:rsid w:val="003D41C9"/>
    <w:rsid w:val="003E02D9"/>
    <w:rsid w:val="004A760E"/>
    <w:rsid w:val="004D70EC"/>
    <w:rsid w:val="0061145A"/>
    <w:rsid w:val="00806F88"/>
    <w:rsid w:val="008A4EB7"/>
    <w:rsid w:val="008C3DD4"/>
    <w:rsid w:val="009C71CA"/>
    <w:rsid w:val="00A94C4F"/>
    <w:rsid w:val="00AB0256"/>
    <w:rsid w:val="00BF102B"/>
    <w:rsid w:val="00D92936"/>
    <w:rsid w:val="00DB285B"/>
    <w:rsid w:val="00DF73E7"/>
    <w:rsid w:val="00E61E70"/>
    <w:rsid w:val="00EA2E00"/>
    <w:rsid w:val="00F9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</cp:lastModifiedBy>
  <cp:revision>7</cp:revision>
  <dcterms:created xsi:type="dcterms:W3CDTF">2018-02-24T14:31:00Z</dcterms:created>
  <dcterms:modified xsi:type="dcterms:W3CDTF">2019-11-18T10:31:00Z</dcterms:modified>
</cp:coreProperties>
</file>