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7C2D" w14:textId="3F9BF4A3" w:rsidR="00EB006D" w:rsidRDefault="00EB006D" w:rsidP="00EC7797">
      <w:pPr>
        <w:spacing w:line="240" w:lineRule="auto"/>
        <w:ind w:left="354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PLAN ZAJĘĆ KWALIFIKACYJNEGO KURSU ZAWODOWEGO </w:t>
      </w:r>
      <w:r w:rsidR="00EC7797">
        <w:rPr>
          <w:rFonts w:ascii="Arial Narrow" w:hAnsi="Arial Narrow"/>
          <w:b/>
          <w:bCs/>
          <w:sz w:val="24"/>
          <w:szCs w:val="24"/>
        </w:rPr>
        <w:t>ROL.04</w:t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  <w:t xml:space="preserve">  </w:t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  <w:t>Rok. Szk. 2020/21 Semestr II ( letni )</w:t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 w:rsidR="00EC7797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Zajęcia prowadzone są - sala nr. 18 ( nauka stacjonarna )</w:t>
      </w:r>
    </w:p>
    <w:p w14:paraId="3871F544" w14:textId="77777777" w:rsidR="00EB006D" w:rsidRDefault="00EB006D" w:rsidP="00EB006D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2B80B11D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01"/>
        <w:gridCol w:w="3144"/>
        <w:gridCol w:w="2800"/>
        <w:gridCol w:w="2977"/>
        <w:gridCol w:w="2976"/>
      </w:tblGrid>
      <w:tr w:rsidR="00EC7797" w14:paraId="231C63F2" w14:textId="77777777" w:rsidTr="00EC779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873" w14:textId="77777777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Hlk63422180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340EBF1F" w14:textId="77777777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DCB6" w14:textId="77777777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16E" w14:textId="1E81251D" w:rsidR="00EC7797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LUTY</w:t>
            </w:r>
            <w:r w:rsidR="00EC779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ROL.04</w:t>
            </w:r>
            <w:r w:rsidR="00EC779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SEM. 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="00EC779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4DF3F575" w14:textId="77777777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C7797" w14:paraId="1A69E303" w14:textId="77777777" w:rsidTr="00EC7797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F79C" w14:textId="77777777" w:rsidR="00EC7797" w:rsidRDefault="00EC7797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418" w14:textId="77777777" w:rsidR="00EC7797" w:rsidRDefault="00EC7797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6DF1" w14:textId="2EAF86A1" w:rsidR="00EC7797" w:rsidRDefault="00EC779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</w:t>
            </w:r>
            <w:r w:rsidR="00605915">
              <w:rPr>
                <w:rFonts w:ascii="Arial Narrow" w:hAnsi="Arial Narrow"/>
                <w:b/>
                <w:bCs/>
                <w:sz w:val="24"/>
                <w:szCs w:val="24"/>
              </w:rPr>
              <w:t>12.02.2021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C7E" w14:textId="739B9CC6" w:rsidR="00EC7797" w:rsidRDefault="00605915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13.02</w:t>
            </w:r>
            <w:r w:rsidR="00EC7797">
              <w:rPr>
                <w:rFonts w:ascii="Arial Narrow" w:hAnsi="Arial Narrow"/>
                <w:b/>
                <w:bCs/>
                <w:sz w:val="24"/>
                <w:szCs w:val="24"/>
              </w:rPr>
              <w:t>.202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4B9" w14:textId="37683061" w:rsidR="00EC7797" w:rsidRDefault="00605915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19.02</w:t>
            </w:r>
            <w:r w:rsidR="00EC7797"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3D13" w14:textId="0FD33EF9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605915">
              <w:rPr>
                <w:rFonts w:ascii="Arial Narrow" w:hAnsi="Arial Narrow"/>
                <w:b/>
                <w:bCs/>
                <w:sz w:val="24"/>
                <w:szCs w:val="24"/>
              </w:rPr>
              <w:t>0.02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</w:tr>
      <w:tr w:rsidR="00EC7797" w14:paraId="7AA3EA37" w14:textId="77777777" w:rsidTr="00EC779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AD26" w14:textId="77777777" w:rsidR="00EC7797" w:rsidRDefault="00EC7797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7A73" w14:textId="77777777" w:rsidR="00EC7797" w:rsidRDefault="00EC7797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5A21" w14:textId="3623A2A9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  <w:r w:rsidR="00605915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159" w14:textId="1023FCD2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  <w:r w:rsidR="00605915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99B" w14:textId="4FA6CC72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  <w:r w:rsidR="00605915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4D42" w14:textId="4CFE082E" w:rsidR="00EC7797" w:rsidRDefault="00EC7797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  <w:r w:rsidR="00605915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</w:tr>
      <w:tr w:rsidR="00816969" w14:paraId="6567AE41" w14:textId="77777777" w:rsidTr="00687C1E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5D28F4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9F904E9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3E4A9D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2DC15F80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6A64" w14:textId="77777777" w:rsidR="00816969" w:rsidRDefault="00816969" w:rsidP="00EC779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0AD0737" w14:textId="77777777" w:rsidR="00605915" w:rsidRDefault="00605915" w:rsidP="00EC779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Produkcja zwierzęca </w:t>
            </w:r>
          </w:p>
          <w:p w14:paraId="6D084666" w14:textId="4FA43572" w:rsidR="00605915" w:rsidRDefault="00605915" w:rsidP="00EC779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AK (5)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9D6E1" w14:textId="77777777" w:rsidR="00816969" w:rsidRDefault="0081696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6526E7" w14:textId="77777777" w:rsidR="00605915" w:rsidRDefault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167589B9" w14:textId="3C1060B0" w:rsidR="00605915" w:rsidRDefault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(5)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EFA07" w14:textId="77777777" w:rsidR="00816969" w:rsidRDefault="0081696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AD19AB3" w14:textId="77777777" w:rsidR="00605915" w:rsidRDefault="00605915" w:rsidP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Produkcja zwierzęca </w:t>
            </w:r>
          </w:p>
          <w:p w14:paraId="363146BD" w14:textId="6C243817" w:rsidR="00605915" w:rsidRDefault="00605915" w:rsidP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AK (10)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DFD8E" w14:textId="60A0DDE1" w:rsidR="00816969" w:rsidRDefault="0081696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66CFB8C" w14:textId="77777777" w:rsidR="00605915" w:rsidRDefault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BE734DC" w14:textId="77777777" w:rsidR="00605915" w:rsidRDefault="00605915" w:rsidP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19F4F500" w14:textId="3F701751" w:rsidR="00816969" w:rsidRDefault="00605915" w:rsidP="00605915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(10)</w:t>
            </w:r>
          </w:p>
        </w:tc>
      </w:tr>
      <w:tr w:rsidR="00816969" w14:paraId="6B6498C9" w14:textId="77777777" w:rsidTr="00687C1E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4E8BA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4CB0FDBD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031127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39B5E8AC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BF0B8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E7B56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E90CC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5B3EE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69" w14:paraId="38A630B2" w14:textId="77777777" w:rsidTr="00816969">
        <w:trPr>
          <w:trHeight w:val="67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46435F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5B9339CC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1D4058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0F3A45C4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9322DB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FD4F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E79B3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6BC5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69" w14:paraId="00A0C72A" w14:textId="77777777" w:rsidTr="00816969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6E51E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B0A28A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85E86" w14:textId="77777777" w:rsidR="00816969" w:rsidRDefault="0081696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643BE" w14:textId="77777777" w:rsidR="00816969" w:rsidRDefault="00605915" w:rsidP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472F2514" w14:textId="463F079D" w:rsidR="00605915" w:rsidRDefault="00605915" w:rsidP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SD (5)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E4767" w14:textId="77777777" w:rsidR="00816969" w:rsidRDefault="0081696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F8DF4" w14:textId="77777777" w:rsidR="00605915" w:rsidRDefault="00605915" w:rsidP="0060591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16F64424" w14:textId="5C21A95F" w:rsidR="00816969" w:rsidRDefault="00605915" w:rsidP="0060591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SD (10)</w:t>
            </w:r>
          </w:p>
        </w:tc>
      </w:tr>
      <w:tr w:rsidR="00816969" w14:paraId="2AC4CF76" w14:textId="77777777" w:rsidTr="009B676D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053E92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3E363D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4CB3A747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51A3F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0FA310" w14:textId="602A955A" w:rsidR="00816969" w:rsidRDefault="0081696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F6FD6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18269" w14:textId="77777777" w:rsidR="00816969" w:rsidRDefault="00816969" w:rsidP="00EC779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969" w14:paraId="0B5FE954" w14:textId="77777777" w:rsidTr="009B676D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57A91F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000080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141FFA1B" w14:textId="77777777" w:rsidR="00816969" w:rsidRDefault="00816969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A9BDA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C9BCF4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62D6C6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6469D" w14:textId="77777777" w:rsidR="00816969" w:rsidRDefault="0081696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86EB64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bookmarkEnd w:id="0"/>
    <w:p w14:paraId="48015E27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1058"/>
        <w:gridCol w:w="2962"/>
        <w:gridCol w:w="2655"/>
        <w:gridCol w:w="2787"/>
        <w:gridCol w:w="3594"/>
      </w:tblGrid>
      <w:tr w:rsidR="00E36A14" w14:paraId="03D86B76" w14:textId="77777777" w:rsidTr="000C3276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6F9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10E09994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24F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55F" w14:textId="5D144581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LUTY</w:t>
            </w:r>
            <w:r w:rsidR="00B0775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/ MARZEC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ROL.04 SEM. II </w:t>
            </w:r>
          </w:p>
          <w:p w14:paraId="68F7C1F3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90489" w14:paraId="441B9E54" w14:textId="77777777" w:rsidTr="000C327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3BBA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0858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D2B" w14:textId="3B3D37FA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26.02.2021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C31C" w14:textId="60D4BD12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27.02.2021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F6DD" w14:textId="62F9B831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05.03.2021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97E" w14:textId="7DF80BE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06.03.2021</w:t>
            </w:r>
          </w:p>
        </w:tc>
      </w:tr>
      <w:tr w:rsidR="00F90489" w14:paraId="6E32739E" w14:textId="77777777" w:rsidTr="000C3276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E842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33D1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E545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43C9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6F2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BFC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E36A14" w14:paraId="15CF38DD" w14:textId="77777777" w:rsidTr="000C3276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A62C5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7FBE878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1239AF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543BAC3D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B8CCF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28F47B3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Prowadzenie działalności gospodarczej.</w:t>
            </w:r>
          </w:p>
          <w:p w14:paraId="7F33296D" w14:textId="36068D38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DG (6)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9407E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0852230" w14:textId="77777777" w:rsidR="00E36A14" w:rsidRDefault="00E36A14" w:rsidP="00E36A1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Prowadzenie działalności gospodarczej.</w:t>
            </w:r>
          </w:p>
          <w:p w14:paraId="491A6064" w14:textId="30807CD1" w:rsidR="00E36A14" w:rsidRDefault="00E36A14" w:rsidP="00E36A1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DG (16)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0C2E8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DE973F5" w14:textId="77777777" w:rsidR="00E36A14" w:rsidRDefault="00E36A14" w:rsidP="00E36A1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3028A50D" w14:textId="3A857333" w:rsidR="00E36A14" w:rsidRDefault="00E36A14" w:rsidP="00E36A1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(1</w:t>
            </w:r>
            <w:r w:rsidR="00F9048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0A4EA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7AD28C4" w14:textId="77777777" w:rsidR="00F90489" w:rsidRDefault="00F90489" w:rsidP="00F9048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Produkcja zwierzęca </w:t>
            </w:r>
          </w:p>
          <w:p w14:paraId="0AD35989" w14:textId="20DF69C9" w:rsidR="00E36A14" w:rsidRDefault="00F90489" w:rsidP="00F90489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AK (15)</w:t>
            </w:r>
          </w:p>
          <w:p w14:paraId="56765CB4" w14:textId="2457CC1E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A14" w14:paraId="4DEB06D0" w14:textId="77777777" w:rsidTr="000C3276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C53719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2DDF987E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9EE84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2A702881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E9BBB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9179F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BFB91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EA41F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A14" w14:paraId="4AA5BACF" w14:textId="77777777" w:rsidTr="00CA1C97">
        <w:trPr>
          <w:trHeight w:val="67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713353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2DCAE838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3B89DA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73246468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CDF6B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3EC9B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8BCE4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54B6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A14" w14:paraId="437E784E" w14:textId="77777777" w:rsidTr="00CA1C97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FC783B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9D51E4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653B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8614A" w14:textId="6155DADA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90A49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F297C" w14:textId="1FB234C3" w:rsidR="00E36A14" w:rsidRDefault="00F90489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produkcji zwierzęcej.</w:t>
            </w:r>
          </w:p>
          <w:p w14:paraId="546861D8" w14:textId="7434FF07" w:rsidR="00F90489" w:rsidRDefault="00F90489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AK (5)</w:t>
            </w:r>
          </w:p>
        </w:tc>
      </w:tr>
      <w:tr w:rsidR="00E36A14" w14:paraId="3B881B06" w14:textId="77777777" w:rsidTr="00CA1C97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DA2432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AB8686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5B54C641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683F4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410766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5B324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32CF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A14" w14:paraId="33A685EE" w14:textId="77777777" w:rsidTr="00CA1C97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17757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2D5B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37F4D380" w14:textId="77777777" w:rsidR="00E36A14" w:rsidRDefault="00E36A14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2AE5D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80FF5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9129A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EB8DAA" w14:textId="77777777" w:rsidR="00E36A14" w:rsidRDefault="00E36A14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6CC6C4" w14:textId="77777777" w:rsidR="00E36A14" w:rsidRDefault="00E36A14" w:rsidP="00E36A14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7785DDB3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65970C91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3F11C940" w14:textId="77777777" w:rsidR="00B07756" w:rsidRDefault="00B07756" w:rsidP="00B07756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01"/>
        <w:gridCol w:w="3144"/>
        <w:gridCol w:w="2800"/>
        <w:gridCol w:w="2977"/>
        <w:gridCol w:w="2976"/>
      </w:tblGrid>
      <w:tr w:rsidR="00B07756" w14:paraId="732F8FAC" w14:textId="77777777" w:rsidTr="000C3276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754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6222DB81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C378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A1A" w14:textId="591654EE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MARZEC ROL.04 SEM. II </w:t>
            </w:r>
          </w:p>
          <w:p w14:paraId="12D43CDC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07756" w14:paraId="04215221" w14:textId="77777777" w:rsidTr="000C327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ABD4" w14:textId="77777777" w:rsidR="00B07756" w:rsidRDefault="00B07756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9EAE" w14:textId="77777777" w:rsidR="00B07756" w:rsidRDefault="00B07756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8209" w14:textId="4D8B193A" w:rsidR="00B07756" w:rsidRDefault="00B07756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12.03.2021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5163" w14:textId="5DC04F9C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CB2" w14:textId="6238E99A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D850" w14:textId="473F2D80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20.03.2021</w:t>
            </w:r>
          </w:p>
        </w:tc>
      </w:tr>
      <w:tr w:rsidR="00B07756" w14:paraId="0629DAEC" w14:textId="77777777" w:rsidTr="000C3276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6008" w14:textId="77777777" w:rsidR="00B07756" w:rsidRDefault="00B07756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48C" w14:textId="77777777" w:rsidR="00B07756" w:rsidRDefault="00B07756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6D4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D727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E1D7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385" w14:textId="77777777" w:rsidR="00B07756" w:rsidRDefault="00B07756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F27DCE" w14:paraId="170E803C" w14:textId="77777777" w:rsidTr="000C3276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C04EE7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029FAC1E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9AB737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44739B4A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93C5A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4DAA0C6" w14:textId="77777777" w:rsidR="00F27DCE" w:rsidRDefault="00F27DCE" w:rsidP="00B0775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produkcji zwierzęcej.</w:t>
            </w:r>
          </w:p>
          <w:p w14:paraId="05598D0D" w14:textId="6A62DEDE" w:rsidR="00F27DCE" w:rsidRDefault="00F27DCE" w:rsidP="00B0775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AK (10)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4E916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0EEE821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084C0C7D" w14:textId="1E5FA00C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(20)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7CA5C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C9996F" w14:textId="77777777" w:rsidR="00F27DCE" w:rsidRDefault="00F27DCE" w:rsidP="00F27DC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Prowadzenie działalności gospodarczej.</w:t>
            </w:r>
          </w:p>
          <w:p w14:paraId="73AC8ADE" w14:textId="6FC96D7F" w:rsidR="00F27DCE" w:rsidRDefault="00F27DCE" w:rsidP="00F27DC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DG (22)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8589D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14C6385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A9288AE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1292713A" w14:textId="5D962E70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(25)</w:t>
            </w:r>
          </w:p>
        </w:tc>
      </w:tr>
      <w:tr w:rsidR="00F27DCE" w14:paraId="22C55D62" w14:textId="77777777" w:rsidTr="000C3276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5A402F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7B5D225D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FC3B14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6D733A51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11D46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CFD57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FD6A2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F193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DCE" w14:paraId="5F5B84E3" w14:textId="77777777" w:rsidTr="00B45D94">
        <w:trPr>
          <w:trHeight w:val="67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9C4F4C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6F9AD027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305531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5640F75D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5E9E54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B370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CAEFF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846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DCE" w14:paraId="5B7B38E4" w14:textId="77777777" w:rsidTr="00B45D94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5E20A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BD70D9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F1F28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B11B4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12630DDF" w14:textId="13F584D6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SD (15)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7D191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F924D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572C59BB" w14:textId="07528A69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SD (20)</w:t>
            </w:r>
          </w:p>
        </w:tc>
      </w:tr>
      <w:tr w:rsidR="00F27DCE" w14:paraId="79D963D3" w14:textId="77777777" w:rsidTr="00B45D94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427A7E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61EA53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5D672E9E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7453A4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B9982A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F5813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C26C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DCE" w14:paraId="1D587D9E" w14:textId="77777777" w:rsidTr="00B45D94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D79781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DC0176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3330DE4A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CC8F3A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9F95CF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431C37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9E20AE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CA1048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58DF92CA" w14:textId="77777777" w:rsidR="00EC7797" w:rsidRDefault="00EC7797" w:rsidP="00EC779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01"/>
        <w:gridCol w:w="3144"/>
        <w:gridCol w:w="2800"/>
        <w:gridCol w:w="2977"/>
        <w:gridCol w:w="2976"/>
      </w:tblGrid>
      <w:tr w:rsidR="00F27DCE" w14:paraId="6B929A42" w14:textId="77777777" w:rsidTr="000C3276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62D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1" w:name="_Hlk63423548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13A97DFB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3A8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D31" w14:textId="66815EB5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MARZEC / KWIECIEŃ ROL.04 SEM. II </w:t>
            </w:r>
          </w:p>
          <w:p w14:paraId="1D629FA1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27DCE" w14:paraId="757DEE68" w14:textId="77777777" w:rsidTr="000C327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CDB6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A325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AF2B" w14:textId="679CCAB6" w:rsidR="00F27DCE" w:rsidRDefault="00F27DCE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26.03.2021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A74F" w14:textId="0A804E48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27.03.2021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85B9" w14:textId="41E2C4BB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09.04.2021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E625" w14:textId="1BAE6EFD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10.04.2021</w:t>
            </w:r>
          </w:p>
        </w:tc>
      </w:tr>
      <w:tr w:rsidR="00F27DCE" w14:paraId="4AB0DCCA" w14:textId="77777777" w:rsidTr="000C3276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0B3B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D595" w14:textId="77777777" w:rsidR="00F27DCE" w:rsidRDefault="00F27DCE" w:rsidP="000C3276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BEC6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7F55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ABB5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11B2" w14:textId="77777777" w:rsidR="00F27DCE" w:rsidRDefault="00F27DCE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751708" w14:paraId="273E66A4" w14:textId="77777777" w:rsidTr="000C3276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13066C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3AEA63A8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FDF8C6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463DAE7A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6366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128569E" w14:textId="77777777" w:rsidR="00751708" w:rsidRDefault="00751708" w:rsidP="00F27DC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7D7C15A9" w14:textId="3162BABC" w:rsidR="00751708" w:rsidRDefault="00751708" w:rsidP="00F27DC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SD (25)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7FAD2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D70C879" w14:textId="77777777" w:rsidR="00751708" w:rsidRDefault="00751708" w:rsidP="00F27DC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produkcji zwierzęcej.</w:t>
            </w:r>
          </w:p>
          <w:p w14:paraId="4279A2AB" w14:textId="4EAE68FD" w:rsidR="00751708" w:rsidRDefault="00751708" w:rsidP="00F27DC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AK (20)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25F59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E8AA6D7" w14:textId="77777777" w:rsidR="00751708" w:rsidRDefault="00751708" w:rsidP="00F27DC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Prowadzenie działalności gospodarczej.</w:t>
            </w:r>
          </w:p>
          <w:p w14:paraId="2E5DF668" w14:textId="60216923" w:rsidR="00751708" w:rsidRDefault="00751708" w:rsidP="00F27DC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DG (27)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2AE39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2C152E0" w14:textId="13A753DB" w:rsidR="00751708" w:rsidRDefault="00751708" w:rsidP="0075170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praktyczne z produkcji </w:t>
            </w:r>
          </w:p>
          <w:p w14:paraId="1548BF72" w14:textId="733446AD" w:rsidR="00751708" w:rsidRDefault="00751708" w:rsidP="0075170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roślinnej.</w:t>
            </w:r>
          </w:p>
          <w:p w14:paraId="52A87D72" w14:textId="0ECA9402" w:rsidR="00751708" w:rsidRDefault="00751708" w:rsidP="0075170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SD (10)</w:t>
            </w:r>
          </w:p>
          <w:p w14:paraId="78A2B49E" w14:textId="0918B368" w:rsidR="00751708" w:rsidRDefault="00751708" w:rsidP="00751708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  <w:p w14:paraId="0BC532E6" w14:textId="76D5FF43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708" w14:paraId="428D9036" w14:textId="77777777" w:rsidTr="000C3276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F46730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7E276C75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78C468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3913A605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4D84C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AA438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AAC33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CC851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708" w14:paraId="1C10F54B" w14:textId="77777777" w:rsidTr="007048E0">
        <w:trPr>
          <w:trHeight w:val="67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E237B7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408047FD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568CF4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576A3086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47440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807C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59E898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CD700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708" w14:paraId="529083BA" w14:textId="77777777" w:rsidTr="000C3276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9EED00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F70006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C8DD05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4157E" w14:textId="78943993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9222C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698CC" w14:textId="341E15C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708" w14:paraId="69143B62" w14:textId="77777777" w:rsidTr="000C3276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1A6A90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76D0AE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6E309027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72C6A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0FCF47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F986E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7924D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708" w14:paraId="158E3C2F" w14:textId="77777777" w:rsidTr="000C3276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370D46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05003D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71E6D469" w14:textId="77777777" w:rsidR="00751708" w:rsidRDefault="00751708" w:rsidP="000C3276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6FBF73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0808F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0C95D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9BF57" w14:textId="77777777" w:rsidR="00751708" w:rsidRDefault="00751708" w:rsidP="000C32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CA786CF" w14:textId="77777777" w:rsidR="00F27DCE" w:rsidRDefault="00F27DCE" w:rsidP="00F27DCE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1F237967" w14:textId="33AB4AE5" w:rsidR="005317B5" w:rsidRDefault="005317B5">
      <w:pPr>
        <w:rPr>
          <w:b/>
          <w:bCs/>
          <w:sz w:val="28"/>
          <w:szCs w:val="28"/>
        </w:rPr>
      </w:pPr>
    </w:p>
    <w:p w14:paraId="4D64F62D" w14:textId="35450506" w:rsidR="007B7335" w:rsidRDefault="007B7335">
      <w:pPr>
        <w:rPr>
          <w:b/>
          <w:bCs/>
          <w:sz w:val="28"/>
          <w:szCs w:val="28"/>
        </w:rPr>
      </w:pPr>
    </w:p>
    <w:p w14:paraId="33DE8781" w14:textId="7B012EE9" w:rsidR="007B7335" w:rsidRDefault="007B73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1058"/>
        <w:gridCol w:w="2945"/>
        <w:gridCol w:w="2652"/>
        <w:gridCol w:w="2795"/>
        <w:gridCol w:w="3606"/>
      </w:tblGrid>
      <w:tr w:rsidR="007B7335" w14:paraId="1BACAA6B" w14:textId="77777777" w:rsidTr="00FE113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76B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2" w:name="_Hlk63424173"/>
            <w:bookmarkEnd w:id="1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559F3ECB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D34D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DD7" w14:textId="3D54012C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KWIECIEŃ ROL.04 SEM. II </w:t>
            </w:r>
          </w:p>
          <w:p w14:paraId="02F8BE64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B7335" w14:paraId="118C1925" w14:textId="77777777" w:rsidTr="00FE113E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852B" w14:textId="77777777" w:rsidR="007B7335" w:rsidRDefault="007B7335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93D" w14:textId="77777777" w:rsidR="007B7335" w:rsidRDefault="007B7335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9219" w14:textId="5DF9B864" w:rsidR="007B7335" w:rsidRDefault="007B7335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6.0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BA39" w14:textId="0960B1CA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7.0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0130" w14:textId="0F3420A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83E" w14:textId="6D6946BF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.04.2021</w:t>
            </w:r>
          </w:p>
        </w:tc>
      </w:tr>
      <w:tr w:rsidR="007B7335" w14:paraId="3D7E24C6" w14:textId="77777777" w:rsidTr="00FE113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5305" w14:textId="77777777" w:rsidR="007B7335" w:rsidRDefault="007B7335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B199" w14:textId="77777777" w:rsidR="007B7335" w:rsidRDefault="007B7335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8B2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B4C3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D21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EFB" w14:textId="77777777" w:rsidR="007B7335" w:rsidRDefault="007B7335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202F8D" w14:paraId="00479D49" w14:textId="77777777" w:rsidTr="00FE113E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55A7DB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101553E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417CFF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74650A91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44E6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6B81965" w14:textId="02F5799A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2FD00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0A0C384" w14:textId="42AE9918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praktyczne z </w:t>
            </w:r>
            <w:r>
              <w:rPr>
                <w:rFonts w:ascii="Arial Narrow" w:hAnsi="Arial Narrow"/>
                <w:sz w:val="24"/>
                <w:szCs w:val="24"/>
              </w:rPr>
              <w:t>mechanizacji rolnictwa</w:t>
            </w:r>
          </w:p>
          <w:p w14:paraId="5279629D" w14:textId="32B6AACF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>AZ (10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8FBB4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0945B68" w14:textId="77777777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1BFF738C" w14:textId="292E1EAD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09435" w14:textId="2A7DF650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E76C31" w14:textId="77777777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Produkcja zwierzęca </w:t>
            </w:r>
          </w:p>
          <w:p w14:paraId="222E7150" w14:textId="61A206AB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AK (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3D5F25F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8FB6B14" w14:textId="77777777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11122D10" w14:textId="77777777" w:rsidTr="00FE113E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69A3C7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2DBCF438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F1D1EC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0C0F32D0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D1481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86284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850FF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827F9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2DD90984" w14:textId="77777777" w:rsidTr="0089516E">
        <w:trPr>
          <w:trHeight w:val="109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577BBC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14328243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BC0933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78B9CC18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D79FCB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F7F4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A10E0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34EC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470002FF" w14:textId="77777777" w:rsidTr="00FE113E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EE73D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0A0AA4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71C9A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136C8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F73A5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440FF" w14:textId="77777777" w:rsidR="00202F8D" w:rsidRDefault="00202F8D" w:rsidP="00202F8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produkcji zwierzęcej.</w:t>
            </w:r>
          </w:p>
          <w:p w14:paraId="25444461" w14:textId="7E32A6A8" w:rsidR="00202F8D" w:rsidRDefault="00202F8D" w:rsidP="00202F8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AK (</w:t>
            </w:r>
            <w:r>
              <w:rPr>
                <w:rFonts w:ascii="Arial Narrow" w:hAnsi="Arial Narrow"/>
                <w:sz w:val="24"/>
                <w:szCs w:val="24"/>
              </w:rPr>
              <w:t>25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202F8D" w14:paraId="75D269F6" w14:textId="77777777" w:rsidTr="00FE113E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7FCE98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2594E1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4CCD58A6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CEBB22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EDF799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405FF4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F665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0FC15E50" w14:textId="77777777" w:rsidTr="00FE113E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380A70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F53F22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1F83CA07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EA3DBF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F7BA3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6FF59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BEB8B8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84BD305" w14:textId="77777777" w:rsidR="007B7335" w:rsidRDefault="007B7335" w:rsidP="007B7335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5FEB23E2" w14:textId="77777777" w:rsidR="007B7335" w:rsidRDefault="007B7335" w:rsidP="007B7335">
      <w:pPr>
        <w:rPr>
          <w:b/>
          <w:bCs/>
          <w:sz w:val="28"/>
          <w:szCs w:val="28"/>
        </w:rPr>
      </w:pPr>
    </w:p>
    <w:p w14:paraId="5ACC705D" w14:textId="77777777" w:rsidR="007B7335" w:rsidRDefault="007B7335" w:rsidP="007B73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01"/>
        <w:gridCol w:w="3144"/>
        <w:gridCol w:w="2800"/>
        <w:gridCol w:w="2977"/>
        <w:gridCol w:w="2976"/>
      </w:tblGrid>
      <w:tr w:rsidR="00202F8D" w14:paraId="38F69927" w14:textId="77777777" w:rsidTr="00FE113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E11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3" w:name="_Hlk63424579"/>
            <w:bookmarkEnd w:id="2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389990FF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52E9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166" w14:textId="7FB6C6C6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MAJ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ROL.04 SEM. II </w:t>
            </w:r>
          </w:p>
          <w:p w14:paraId="5CD38087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02F8D" w14:paraId="7799A28F" w14:textId="77777777" w:rsidTr="00FE113E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4C66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017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8F93" w14:textId="5A33AB0B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07.05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D3E" w14:textId="0BEE3A2C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08.05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7E6" w14:textId="72623B50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FB1E" w14:textId="2D90FC50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</w:tr>
      <w:tr w:rsidR="00202F8D" w14:paraId="69527870" w14:textId="77777777" w:rsidTr="00FE113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411B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9E12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CA4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331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230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AB47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202F8D" w14:paraId="7D14CCD3" w14:textId="77777777" w:rsidTr="00FE113E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E362F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D5958E0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B388D3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6D9505C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930B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395082C" w14:textId="53B5BB20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Prowadzenie działalności gospodarczej.</w:t>
            </w:r>
          </w:p>
          <w:p w14:paraId="4271D35B" w14:textId="3AD74EE7" w:rsidR="00202F8D" w:rsidRDefault="00202F8D" w:rsidP="00202F8D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DG (</w:t>
            </w:r>
            <w:r>
              <w:rPr>
                <w:rFonts w:ascii="Arial Narrow" w:hAnsi="Arial Narrow"/>
                <w:sz w:val="24"/>
                <w:szCs w:val="24"/>
              </w:rPr>
              <w:t>32</w:t>
            </w:r>
            <w:r>
              <w:rPr>
                <w:rFonts w:ascii="Arial Narrow" w:hAnsi="Arial Narrow"/>
                <w:sz w:val="24"/>
                <w:szCs w:val="24"/>
              </w:rPr>
              <w:t xml:space="preserve">)            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C6130A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0D53D54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mechanizacji rolnictwa</w:t>
            </w:r>
          </w:p>
          <w:p w14:paraId="0F9E7910" w14:textId="6038C2B5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AZ (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972178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58A537A" w14:textId="77777777" w:rsidR="00601AA7" w:rsidRDefault="00601AA7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Produkcja zwierzęca </w:t>
            </w:r>
          </w:p>
          <w:p w14:paraId="26B1214D" w14:textId="7700059A" w:rsidR="00601AA7" w:rsidRDefault="00601AA7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AK (2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7457405D" w14:textId="77777777" w:rsidR="00601AA7" w:rsidRDefault="00601AA7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A548719" w14:textId="7386D6B1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953D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A7D13F4" w14:textId="77777777" w:rsidR="00601AA7" w:rsidRDefault="00601AA7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0C28320D" w14:textId="0BB7CF1A" w:rsidR="00202F8D" w:rsidRDefault="00601AA7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(3</w:t>
            </w:r>
            <w:r w:rsidR="00A96AD4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202F8D" w14:paraId="1467B85A" w14:textId="77777777" w:rsidTr="00FE113E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02AC05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5B8E0EE9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DEEB57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49F75B9F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2B5B5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1BD83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045D9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46807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4BBCB98A" w14:textId="77777777" w:rsidTr="00FE113E">
        <w:trPr>
          <w:trHeight w:val="109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180612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36ADD547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BDE7B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1EF2FEC9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252049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845D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6905E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2E8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459FF1E7" w14:textId="77777777" w:rsidTr="00FE113E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26B542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45B73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526A4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82F94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61DFA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D67EF" w14:textId="77777777" w:rsidR="00601AA7" w:rsidRDefault="00601AA7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praktyczne z produkcji </w:t>
            </w:r>
          </w:p>
          <w:p w14:paraId="5AD92DDD" w14:textId="77777777" w:rsidR="00601AA7" w:rsidRDefault="00601AA7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roślinnej.</w:t>
            </w:r>
          </w:p>
          <w:p w14:paraId="58C162A8" w14:textId="7A7620AB" w:rsidR="00601AA7" w:rsidRDefault="00601AA7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SD (1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DF2AC0A" w14:textId="77777777" w:rsidR="00601AA7" w:rsidRDefault="00601AA7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  <w:p w14:paraId="0F297CA8" w14:textId="4D7F0CDD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787ED39F" w14:textId="77777777" w:rsidTr="00FE113E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0FFF97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CD0113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17AEF8B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94566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38329E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ACC0F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35489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F8D" w14:paraId="1DE5BC3D" w14:textId="77777777" w:rsidTr="00FE113E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898262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5BBAC0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4C1826B9" w14:textId="77777777" w:rsidR="00202F8D" w:rsidRDefault="00202F8D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27247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36FD49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9FBE26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E8F8B" w14:textId="77777777" w:rsidR="00202F8D" w:rsidRDefault="00202F8D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73237D" w14:textId="77777777" w:rsidR="00202F8D" w:rsidRDefault="00202F8D" w:rsidP="00202F8D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09253626" w14:textId="77777777" w:rsidR="00202F8D" w:rsidRDefault="00202F8D" w:rsidP="00202F8D">
      <w:pPr>
        <w:rPr>
          <w:b/>
          <w:bCs/>
          <w:sz w:val="28"/>
          <w:szCs w:val="28"/>
        </w:rPr>
      </w:pPr>
    </w:p>
    <w:p w14:paraId="739B0B12" w14:textId="77777777" w:rsidR="00202F8D" w:rsidRDefault="00202F8D" w:rsidP="00202F8D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1079"/>
        <w:gridCol w:w="3144"/>
        <w:gridCol w:w="2853"/>
        <w:gridCol w:w="2977"/>
        <w:gridCol w:w="2976"/>
      </w:tblGrid>
      <w:tr w:rsidR="00601AA7" w14:paraId="7681670E" w14:textId="77777777" w:rsidTr="00A96AD4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8B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4" w:name="_Hlk63425134"/>
            <w:bookmarkEnd w:id="3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53F82A02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77A0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A5A" w14:textId="2A89205A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MAJ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/ CZERWIEC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ROL.04 SEM. II </w:t>
            </w:r>
          </w:p>
          <w:p w14:paraId="1BC1D7D2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601AA7" w14:paraId="652BDC3F" w14:textId="77777777" w:rsidTr="00A96AD4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8722" w14:textId="77777777" w:rsidR="00601AA7" w:rsidRDefault="00601AA7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7B8" w14:textId="77777777" w:rsidR="00601AA7" w:rsidRDefault="00601AA7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4B1" w14:textId="571659D7" w:rsidR="00601AA7" w:rsidRDefault="00601AA7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28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.05.2021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2A5" w14:textId="373B6A04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5D56" w14:textId="503F4FE9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04.06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8B53" w14:textId="517D4891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05.06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</w:tr>
      <w:tr w:rsidR="00601AA7" w14:paraId="314D856D" w14:textId="77777777" w:rsidTr="00A96AD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48B5" w14:textId="77777777" w:rsidR="00601AA7" w:rsidRDefault="00601AA7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3034" w14:textId="77777777" w:rsidR="00601AA7" w:rsidRDefault="00601AA7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1CAC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DE5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BB1B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F0D3" w14:textId="77777777" w:rsidR="00601AA7" w:rsidRDefault="00601A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A96AD4" w14:paraId="112C1B5A" w14:textId="77777777" w:rsidTr="00A96AD4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0477F9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47B48F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AB572B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203BD6E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297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817A205" w14:textId="77777777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Produkcja zwierzęca </w:t>
            </w:r>
          </w:p>
          <w:p w14:paraId="0DAF5995" w14:textId="3AE67418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AK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1B0C72B6" w14:textId="77777777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4D59445" w14:textId="6BD22616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0A5C1BC" w14:textId="1EA35971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5F24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E55349B" w14:textId="77777777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3F5E49A4" w14:textId="50849D93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SD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FBC99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78A53FF" w14:textId="77777777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praktyczne z produkcji </w:t>
            </w:r>
          </w:p>
          <w:p w14:paraId="10C54B1C" w14:textId="77777777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roślinnej.</w:t>
            </w:r>
          </w:p>
          <w:p w14:paraId="7BDF332E" w14:textId="56333E46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SD (</w:t>
            </w:r>
            <w:r>
              <w:rPr>
                <w:rFonts w:ascii="Arial Narrow" w:hAnsi="Arial Narrow"/>
                <w:sz w:val="24"/>
                <w:szCs w:val="24"/>
              </w:rPr>
              <w:t>25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3CBB6CE3" w14:textId="77777777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  <w:p w14:paraId="307D49C9" w14:textId="08D5E786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46428" w14:textId="46429085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7C80DC" w14:textId="77777777" w:rsidR="00A96AD4" w:rsidRDefault="00A96AD4" w:rsidP="00A96A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mechanizacji rolnictwa</w:t>
            </w:r>
          </w:p>
          <w:p w14:paraId="02AF1A2F" w14:textId="0F095693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AZ (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0)</w:t>
            </w:r>
          </w:p>
          <w:p w14:paraId="1A92EA1D" w14:textId="02130A8C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6F2820C3" w14:textId="77777777" w:rsidTr="00FE113E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2203BD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07F664C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849DC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04A4B3D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3A721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F7208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67CF8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4E454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11EA6324" w14:textId="77777777" w:rsidTr="00E46051">
        <w:trPr>
          <w:trHeight w:val="109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7DC62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0127ED56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8B902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766E677A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B254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EF7E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B0B5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8D404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71A7F37F" w14:textId="77777777" w:rsidTr="00FE113E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A0CB4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F6512D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4E18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A0DE1" w14:textId="77777777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praktyczne z produkcji </w:t>
            </w:r>
          </w:p>
          <w:p w14:paraId="0053414A" w14:textId="77777777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roślinnej.</w:t>
            </w:r>
          </w:p>
          <w:p w14:paraId="14FC717A" w14:textId="320F0FBA" w:rsidR="00A96AD4" w:rsidRDefault="00A96AD4" w:rsidP="00601AA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SD </w:t>
            </w:r>
            <w:r>
              <w:rPr>
                <w:rFonts w:ascii="Arial Narrow" w:hAnsi="Arial Narrow"/>
                <w:sz w:val="24"/>
                <w:szCs w:val="24"/>
              </w:rPr>
              <w:t>(20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339A14A3" w14:textId="77777777" w:rsidR="00A96AD4" w:rsidRDefault="00A96AD4" w:rsidP="00601AA7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  <w:p w14:paraId="369C91AB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8D2B9B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3A2C4" w14:textId="77777777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18AB19C3" w14:textId="77777777" w:rsidTr="00A96AD4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35351D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437B9E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26EA2D53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9833A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8BF2C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EDAAAB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1017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01A1E7CE" w14:textId="77777777" w:rsidTr="00FE113E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081009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5C28B0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6991AA19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769D6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E3E7AC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3B7C6A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20BA90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4673DF" w14:textId="77777777" w:rsidR="00601AA7" w:rsidRDefault="00601AA7" w:rsidP="00601AA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18D80809" w14:textId="77777777" w:rsidR="00601AA7" w:rsidRDefault="00601AA7" w:rsidP="00601AA7">
      <w:pPr>
        <w:rPr>
          <w:b/>
          <w:bCs/>
          <w:sz w:val="28"/>
          <w:szCs w:val="28"/>
        </w:rPr>
      </w:pPr>
    </w:p>
    <w:p w14:paraId="32B8EDEE" w14:textId="77777777" w:rsidR="00601AA7" w:rsidRDefault="00601AA7" w:rsidP="00601AA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1079"/>
        <w:gridCol w:w="3144"/>
        <w:gridCol w:w="2853"/>
        <w:gridCol w:w="2977"/>
        <w:gridCol w:w="2976"/>
      </w:tblGrid>
      <w:tr w:rsidR="00A96AD4" w14:paraId="22E57945" w14:textId="77777777" w:rsidTr="00FE113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0596351E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6E806AE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2A29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5AE" w14:textId="2C061DD1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CZERWIEC ROL.04 SEM. II </w:t>
            </w:r>
          </w:p>
          <w:p w14:paraId="7C45F56E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96AD4" w14:paraId="16955836" w14:textId="77777777" w:rsidTr="00FE113E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0CBA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3267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9CC5" w14:textId="734FEAFD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</w:t>
            </w:r>
            <w:r w:rsidR="00DE55A7">
              <w:rPr>
                <w:rFonts w:ascii="Arial Narrow" w:hAnsi="Arial Narrow"/>
                <w:b/>
                <w:bCs/>
                <w:sz w:val="24"/>
                <w:szCs w:val="24"/>
              </w:rPr>
              <w:t>11.06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514" w14:textId="28C2DE7C" w:rsidR="00A96AD4" w:rsidRDefault="00DE55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12.06</w:t>
            </w:r>
            <w:r w:rsidR="00A96AD4">
              <w:rPr>
                <w:rFonts w:ascii="Arial Narrow" w:hAnsi="Arial Narrow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CFE" w14:textId="330DB4F7" w:rsidR="00A96AD4" w:rsidRDefault="00DE55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61D" w14:textId="48868734" w:rsidR="00A96AD4" w:rsidRDefault="00DE55A7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A96AD4" w14:paraId="6AB48CF5" w14:textId="77777777" w:rsidTr="00FE113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C2A4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022B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F76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E9DB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11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B7C9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</w:t>
            </w:r>
          </w:p>
        </w:tc>
      </w:tr>
      <w:tr w:rsidR="00A96AD4" w14:paraId="4BDF95ED" w14:textId="77777777" w:rsidTr="00FE113E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90854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625581FB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6852D4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0E3E3DED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5557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1A1A5C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3067592" w14:textId="77D417DA" w:rsidR="00A96AD4" w:rsidRDefault="00A96AD4" w:rsidP="00A96A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z produkcji zwierzęcej.</w:t>
            </w:r>
          </w:p>
          <w:p w14:paraId="45721D21" w14:textId="5FC58497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AK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44F6F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E7D34C" w14:textId="77777777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84A741C" w14:textId="2F3F27D5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w rolnictwie</w:t>
            </w:r>
          </w:p>
          <w:p w14:paraId="5689E333" w14:textId="4CEAF19E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SD (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DF53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F59297E" w14:textId="77777777" w:rsid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6947B85" w14:textId="041266D9" w:rsidR="00A96AD4" w:rsidRPr="00A96AD4" w:rsidRDefault="00A96AD4" w:rsidP="00A96AD4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37642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AE0AC97" w14:textId="2EFD3A1E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84A0CF2" w14:textId="362FA1D0" w:rsidR="00A96AD4" w:rsidRP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96AD4">
              <w:rPr>
                <w:rFonts w:ascii="Arial Narrow" w:hAnsi="Arial Narrow"/>
                <w:b/>
                <w:bCs/>
                <w:sz w:val="24"/>
                <w:szCs w:val="24"/>
              </w:rPr>
              <w:t>KONIEC</w:t>
            </w:r>
          </w:p>
        </w:tc>
      </w:tr>
      <w:tr w:rsidR="00A96AD4" w14:paraId="7B29DB5F" w14:textId="77777777" w:rsidTr="00FE113E">
        <w:trPr>
          <w:trHeight w:val="112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87823B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789C092A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189A8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6BEBFF48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D64BE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EA2F8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EC4AF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C3715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64AA1B0E" w14:textId="77777777" w:rsidTr="00FE113E">
        <w:trPr>
          <w:trHeight w:val="109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D1B4F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7B173014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9C67C0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62450D96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0F5C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E410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F0AA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65BBB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27D62460" w14:textId="77777777" w:rsidTr="00FE113E">
        <w:trPr>
          <w:trHeight w:val="2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DCC75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76975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F5913C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17BA5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praktyczne z produkcji </w:t>
            </w:r>
          </w:p>
          <w:p w14:paraId="78814267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roślinnej.</w:t>
            </w:r>
          </w:p>
          <w:p w14:paraId="11DD64FA" w14:textId="084E49BB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SD </w:t>
            </w:r>
            <w:r>
              <w:rPr>
                <w:rFonts w:ascii="Arial Narrow" w:hAnsi="Arial Narrow"/>
                <w:sz w:val="24"/>
                <w:szCs w:val="24"/>
              </w:rPr>
              <w:t>(3</w:t>
            </w:r>
            <w:r>
              <w:rPr>
                <w:rFonts w:ascii="Arial Narrow" w:hAnsi="Arial Narrow"/>
                <w:sz w:val="24"/>
                <w:szCs w:val="24"/>
              </w:rPr>
              <w:t>0)</w:t>
            </w:r>
          </w:p>
          <w:p w14:paraId="75779286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  <w:p w14:paraId="073D185E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2EF31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03D1244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34D5DC0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DDC8106" w14:textId="7FF060B4" w:rsidR="00A96AD4" w:rsidRP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EA9D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38848D6A" w14:textId="77777777" w:rsidTr="00FE113E">
        <w:trPr>
          <w:trHeight w:val="1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3E421A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AC75F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593F5EE0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27AFA2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89C825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01BAB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23BFF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AD4" w14:paraId="118EA2C3" w14:textId="77777777" w:rsidTr="00FE113E">
        <w:trPr>
          <w:trHeight w:val="12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31E4F0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28A554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235B4EB3" w14:textId="77777777" w:rsidR="00A96AD4" w:rsidRDefault="00A96AD4" w:rsidP="00FE113E">
            <w:pPr>
              <w:tabs>
                <w:tab w:val="left" w:pos="912"/>
              </w:tabs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6F1F0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DC2D8C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CC37E4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8F793" w14:textId="77777777" w:rsidR="00A96AD4" w:rsidRDefault="00A96AD4" w:rsidP="00FE113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06DCF2" w14:textId="77777777" w:rsidR="00A96AD4" w:rsidRDefault="00A96AD4" w:rsidP="00A96AD4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2A56FC0B" w14:textId="77777777" w:rsidR="00A96AD4" w:rsidRDefault="00A96AD4" w:rsidP="00A96AD4">
      <w:pPr>
        <w:rPr>
          <w:b/>
          <w:bCs/>
          <w:sz w:val="28"/>
          <w:szCs w:val="28"/>
        </w:rPr>
      </w:pPr>
    </w:p>
    <w:p w14:paraId="660FFA73" w14:textId="77777777" w:rsidR="00A96AD4" w:rsidRDefault="00A96AD4" w:rsidP="00A96AD4">
      <w:pPr>
        <w:rPr>
          <w:b/>
          <w:bCs/>
          <w:sz w:val="28"/>
          <w:szCs w:val="28"/>
        </w:rPr>
      </w:pPr>
    </w:p>
    <w:p w14:paraId="6FFF82C3" w14:textId="77777777" w:rsidR="007B7335" w:rsidRDefault="007B7335" w:rsidP="007B7335">
      <w:pPr>
        <w:rPr>
          <w:b/>
          <w:bCs/>
          <w:sz w:val="28"/>
          <w:szCs w:val="28"/>
        </w:rPr>
      </w:pPr>
    </w:p>
    <w:p w14:paraId="777192AF" w14:textId="5B152F18" w:rsidR="007B7335" w:rsidRDefault="007B7335">
      <w:pPr>
        <w:rPr>
          <w:b/>
          <w:bCs/>
          <w:sz w:val="28"/>
          <w:szCs w:val="28"/>
        </w:rPr>
      </w:pPr>
    </w:p>
    <w:p w14:paraId="56BC9EBC" w14:textId="77777777" w:rsidR="007B7335" w:rsidRPr="00E54AF8" w:rsidRDefault="007B7335">
      <w:pPr>
        <w:rPr>
          <w:b/>
          <w:bCs/>
          <w:sz w:val="28"/>
          <w:szCs w:val="28"/>
        </w:rPr>
      </w:pPr>
    </w:p>
    <w:sectPr w:rsidR="007B7335" w:rsidRPr="00E54AF8" w:rsidSect="00426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68"/>
    <w:rsid w:val="00202F8D"/>
    <w:rsid w:val="002C0123"/>
    <w:rsid w:val="00376706"/>
    <w:rsid w:val="00426769"/>
    <w:rsid w:val="005317B5"/>
    <w:rsid w:val="00601AA7"/>
    <w:rsid w:val="00605915"/>
    <w:rsid w:val="00751708"/>
    <w:rsid w:val="007B7335"/>
    <w:rsid w:val="00816969"/>
    <w:rsid w:val="00A96AD4"/>
    <w:rsid w:val="00B07756"/>
    <w:rsid w:val="00DE55A7"/>
    <w:rsid w:val="00E36A14"/>
    <w:rsid w:val="00E54AF8"/>
    <w:rsid w:val="00EB006D"/>
    <w:rsid w:val="00EC7797"/>
    <w:rsid w:val="00F27DCE"/>
    <w:rsid w:val="00F40B68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F01A"/>
  <w15:chartTrackingRefBased/>
  <w15:docId w15:val="{4EBD9229-7FE1-49EC-BC07-5AF4F6A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Dudek</dc:creator>
  <cp:keywords/>
  <dc:description/>
  <cp:lastModifiedBy>Anna Dudek</cp:lastModifiedBy>
  <cp:revision>15</cp:revision>
  <dcterms:created xsi:type="dcterms:W3CDTF">2021-02-05T08:37:00Z</dcterms:created>
  <dcterms:modified xsi:type="dcterms:W3CDTF">2021-02-05T12:58:00Z</dcterms:modified>
</cp:coreProperties>
</file>