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5" w:rsidRDefault="00D931C5" w:rsidP="00D931C5">
      <w:pPr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PSZ -</w:t>
      </w:r>
      <w:proofErr w:type="spellStart"/>
      <w:r>
        <w:rPr>
          <w:b/>
          <w:sz w:val="28"/>
          <w:szCs w:val="28"/>
        </w:rPr>
        <w:t>Florysta</w:t>
      </w:r>
      <w:proofErr w:type="spellEnd"/>
      <w:r>
        <w:rPr>
          <w:b/>
          <w:sz w:val="28"/>
          <w:szCs w:val="28"/>
        </w:rPr>
        <w:t xml:space="preserve">    </w:t>
      </w:r>
    </w:p>
    <w:p w:rsidR="00D931C5" w:rsidRDefault="00D931C5" w:rsidP="00D931C5">
      <w:pPr>
        <w:tabs>
          <w:tab w:val="left" w:pos="150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</w:t>
      </w:r>
      <w:r w:rsidR="005408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5408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semestr I</w:t>
      </w:r>
      <w:r w:rsidR="00D448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(</w:t>
      </w:r>
      <w:r w:rsidR="00D44863">
        <w:rPr>
          <w:b/>
          <w:sz w:val="28"/>
          <w:szCs w:val="28"/>
        </w:rPr>
        <w:t>wiosna-lato</w:t>
      </w:r>
      <w:r>
        <w:rPr>
          <w:b/>
          <w:sz w:val="28"/>
          <w:szCs w:val="28"/>
        </w:rPr>
        <w:t>)</w:t>
      </w:r>
    </w:p>
    <w:p w:rsidR="001C5F1C" w:rsidRDefault="005A28C8" w:rsidP="00D931C5">
      <w:pPr>
        <w:tabs>
          <w:tab w:val="left" w:pos="15026"/>
        </w:tabs>
        <w:spacing w:after="0" w:line="240" w:lineRule="auto"/>
        <w:jc w:val="center"/>
        <w:rPr>
          <w:sz w:val="28"/>
          <w:szCs w:val="28"/>
        </w:rPr>
      </w:pPr>
      <w:r w:rsidRPr="005A28C8">
        <w:rPr>
          <w:sz w:val="28"/>
          <w:szCs w:val="28"/>
        </w:rPr>
        <w:t>Zajęcia w sali nr 9</w:t>
      </w:r>
    </w:p>
    <w:p w:rsidR="001C5F1C" w:rsidRPr="0059148B" w:rsidRDefault="00C01632" w:rsidP="001C5F1C">
      <w:pPr>
        <w:tabs>
          <w:tab w:val="left" w:pos="15026"/>
        </w:tabs>
        <w:spacing w:after="0" w:line="240" w:lineRule="auto"/>
        <w:rPr>
          <w:b/>
          <w:color w:val="FF0000"/>
          <w:sz w:val="16"/>
          <w:szCs w:val="16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 xml:space="preserve">   </w:t>
      </w:r>
      <w:r w:rsidR="001C5F1C">
        <w:rPr>
          <w:b/>
          <w:color w:val="FF0000"/>
          <w:sz w:val="24"/>
          <w:szCs w:val="24"/>
          <w:lang w:eastAsia="en-US"/>
        </w:rPr>
        <w:t xml:space="preserve">        </w:t>
      </w:r>
    </w:p>
    <w:p w:rsidR="009736E6" w:rsidRPr="005A28C8" w:rsidRDefault="001C5F1C" w:rsidP="001C5F1C">
      <w:pPr>
        <w:tabs>
          <w:tab w:val="left" w:pos="15026"/>
        </w:tabs>
        <w:spacing w:after="0" w:line="240" w:lineRule="auto"/>
        <w:rPr>
          <w:sz w:val="28"/>
          <w:szCs w:val="28"/>
        </w:rPr>
      </w:pPr>
      <w:r>
        <w:rPr>
          <w:b/>
          <w:color w:val="FF0000"/>
          <w:sz w:val="24"/>
          <w:szCs w:val="24"/>
          <w:lang w:eastAsia="en-US"/>
        </w:rPr>
        <w:t xml:space="preserve"> </w:t>
      </w:r>
      <w:r w:rsidR="00D44863">
        <w:rPr>
          <w:b/>
          <w:color w:val="FF0000"/>
          <w:sz w:val="24"/>
          <w:szCs w:val="24"/>
          <w:lang w:eastAsia="en-US"/>
        </w:rPr>
        <w:t>LUTY</w:t>
      </w:r>
    </w:p>
    <w:tbl>
      <w:tblPr>
        <w:tblStyle w:val="Tabela-Siatka"/>
        <w:tblW w:w="0" w:type="auto"/>
        <w:tblInd w:w="1084" w:type="dxa"/>
        <w:tblLayout w:type="fixed"/>
        <w:tblLook w:val="04A0"/>
      </w:tblPr>
      <w:tblGrid>
        <w:gridCol w:w="1343"/>
        <w:gridCol w:w="1742"/>
        <w:gridCol w:w="1276"/>
        <w:gridCol w:w="1417"/>
        <w:gridCol w:w="1276"/>
        <w:gridCol w:w="1276"/>
      </w:tblGrid>
      <w:tr w:rsidR="009021C6" w:rsidTr="001C5F1C">
        <w:tc>
          <w:tcPr>
            <w:tcW w:w="5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021C6" w:rsidRDefault="009021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</w:t>
            </w:r>
            <w:r w:rsidR="005408A4">
              <w:rPr>
                <w:sz w:val="24"/>
                <w:szCs w:val="24"/>
                <w:lang w:eastAsia="en-US"/>
              </w:rPr>
              <w:t>1</w:t>
            </w:r>
            <w:r w:rsidRPr="009021C6">
              <w:rPr>
                <w:sz w:val="24"/>
                <w:szCs w:val="24"/>
                <w:lang w:eastAsia="en-US"/>
              </w:rPr>
              <w:t>/202</w:t>
            </w:r>
            <w:r w:rsidR="005408A4">
              <w:rPr>
                <w:sz w:val="24"/>
                <w:szCs w:val="24"/>
                <w:lang w:eastAsia="en-US"/>
              </w:rPr>
              <w:t>2</w:t>
            </w:r>
          </w:p>
          <w:p w:rsidR="009021C6" w:rsidRPr="009021C6" w:rsidRDefault="00D4486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LUTY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C6" w:rsidRDefault="009021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9021C6" w:rsidTr="0059148B">
        <w:trPr>
          <w:trHeight w:val="54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5408A4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9021C6">
              <w:rPr>
                <w:b/>
                <w:sz w:val="24"/>
                <w:szCs w:val="24"/>
                <w:lang w:eastAsia="en-US"/>
              </w:rPr>
              <w:t>.0</w:t>
            </w:r>
            <w:r w:rsidR="00983F62">
              <w:rPr>
                <w:b/>
                <w:sz w:val="24"/>
                <w:szCs w:val="24"/>
                <w:lang w:eastAsia="en-US"/>
              </w:rPr>
              <w:t>2</w:t>
            </w:r>
            <w:r w:rsidR="009021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5408A4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9021C6">
              <w:rPr>
                <w:b/>
                <w:sz w:val="24"/>
                <w:szCs w:val="24"/>
                <w:lang w:eastAsia="en-US"/>
              </w:rPr>
              <w:t>.0</w:t>
            </w:r>
            <w:r w:rsidR="00983F62">
              <w:rPr>
                <w:b/>
                <w:sz w:val="24"/>
                <w:szCs w:val="24"/>
                <w:lang w:eastAsia="en-US"/>
              </w:rPr>
              <w:t>2</w:t>
            </w:r>
            <w:r w:rsidR="009021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021C6" w:rsidRDefault="00CA3A72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021C6" w:rsidRDefault="00CA3A72" w:rsidP="00983F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21C6" w:rsidRDefault="009021C6" w:rsidP="00D931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A72" w:rsidTr="00BA6432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/10/</w:t>
            </w:r>
          </w:p>
          <w:p w:rsidR="00455702" w:rsidRDefault="0045570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5702" w:rsidRDefault="00455702" w:rsidP="00CA3A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570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Bukiet </w:t>
            </w:r>
          </w:p>
          <w:p w:rsidR="00455702" w:rsidRDefault="00455702" w:rsidP="00CA3A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570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skrętoległy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455702" w:rsidRDefault="00455702" w:rsidP="00CA3A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na kryzie</w:t>
            </w:r>
            <w:r w:rsidR="00453F8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-</w:t>
            </w:r>
          </w:p>
          <w:p w:rsidR="00453F81" w:rsidRPr="00455702" w:rsidRDefault="00453F81" w:rsidP="00CA3A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Walentynkowy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7500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  <w:p w:rsidR="00CA3A72" w:rsidRPr="0059148B" w:rsidRDefault="00CA3A72" w:rsidP="0075004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BA6432">
        <w:trPr>
          <w:trHeight w:val="608"/>
        </w:trPr>
        <w:tc>
          <w:tcPr>
            <w:tcW w:w="13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BA64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3A72" w:rsidRDefault="00CA3A72" w:rsidP="009021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11.55-13.25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BA6432">
        <w:trPr>
          <w:trHeight w:val="295"/>
        </w:trPr>
        <w:tc>
          <w:tcPr>
            <w:tcW w:w="13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A3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BA64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BA6432">
        <w:trPr>
          <w:trHeight w:val="244"/>
        </w:trPr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CA3A72" w:rsidRDefault="00CA3A72" w:rsidP="00CA3A72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  <w:p w:rsidR="00CA3A72" w:rsidRDefault="00CA3A72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BA64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E54C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A72" w:rsidTr="00BA6432">
        <w:tc>
          <w:tcPr>
            <w:tcW w:w="13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Pr="00D931C5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A28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15.05-16.35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A3A72" w:rsidRPr="0059148B" w:rsidRDefault="00CA3A7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A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CA3A72">
        <w:tc>
          <w:tcPr>
            <w:tcW w:w="13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9021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A3A72" w:rsidRDefault="00CA3A72" w:rsidP="00D93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3A72" w:rsidRDefault="00CA3A72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  <w:p w:rsidR="00CA3A72" w:rsidRPr="0059148B" w:rsidRDefault="00CA3A72" w:rsidP="00750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750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A3A72" w:rsidRPr="0059148B" w:rsidRDefault="00CA3A72" w:rsidP="00C412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1C5F1C" w:rsidRPr="0059148B" w:rsidRDefault="001C5F1C" w:rsidP="001C5F1C">
      <w:pPr>
        <w:spacing w:after="0" w:line="240" w:lineRule="auto"/>
        <w:rPr>
          <w:b/>
          <w:color w:val="FF0000"/>
          <w:sz w:val="16"/>
          <w:szCs w:val="16"/>
          <w:lang w:eastAsia="en-US"/>
        </w:rPr>
      </w:pPr>
    </w:p>
    <w:p w:rsidR="009736E6" w:rsidRDefault="00D44863" w:rsidP="001C5F1C">
      <w:pPr>
        <w:spacing w:after="0" w:line="240" w:lineRule="auto"/>
        <w:rPr>
          <w:b/>
          <w:color w:val="FF0000"/>
          <w:sz w:val="24"/>
          <w:szCs w:val="24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>MARZEC</w:t>
      </w:r>
    </w:p>
    <w:p w:rsidR="00501F57" w:rsidRPr="0059148B" w:rsidRDefault="00501F57" w:rsidP="001C5F1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997" w:type="dxa"/>
        <w:tblLayout w:type="fixed"/>
        <w:tblLook w:val="04A0"/>
      </w:tblPr>
      <w:tblGrid>
        <w:gridCol w:w="1519"/>
        <w:gridCol w:w="1703"/>
        <w:gridCol w:w="1315"/>
        <w:gridCol w:w="1417"/>
        <w:gridCol w:w="1276"/>
        <w:gridCol w:w="1276"/>
      </w:tblGrid>
      <w:tr w:rsidR="008408A5" w:rsidTr="00C01632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408A5" w:rsidRDefault="008408A5" w:rsidP="0054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</w:t>
            </w:r>
            <w:r w:rsidR="005408A4">
              <w:rPr>
                <w:sz w:val="24"/>
                <w:szCs w:val="24"/>
                <w:lang w:eastAsia="en-US"/>
              </w:rPr>
              <w:t>1</w:t>
            </w:r>
            <w:r w:rsidRPr="009021C6">
              <w:rPr>
                <w:sz w:val="24"/>
                <w:szCs w:val="24"/>
                <w:lang w:eastAsia="en-US"/>
              </w:rPr>
              <w:t>/202</w:t>
            </w:r>
            <w:r w:rsidR="005408A4">
              <w:rPr>
                <w:sz w:val="24"/>
                <w:szCs w:val="24"/>
                <w:lang w:eastAsia="en-US"/>
              </w:rPr>
              <w:t>2</w:t>
            </w:r>
          </w:p>
          <w:p w:rsidR="008408A5" w:rsidRPr="009021C6" w:rsidRDefault="00D44863" w:rsidP="008408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MARZEC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8A5" w:rsidRDefault="008408A5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8408A5" w:rsidTr="00501F57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501F57" w:rsidP="00501F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8408A5" w:rsidRDefault="00CE54CA" w:rsidP="00501F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01F57">
              <w:rPr>
                <w:b/>
                <w:sz w:val="24"/>
                <w:szCs w:val="24"/>
                <w:lang w:eastAsia="en-US"/>
              </w:rPr>
              <w:t>5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8408A5" w:rsidRDefault="00501F57" w:rsidP="001373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408A5" w:rsidRDefault="00501F57" w:rsidP="001373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03</w:t>
            </w:r>
            <w:r w:rsidR="008408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408A5" w:rsidRDefault="008408A5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A72" w:rsidTr="00891DB7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501F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przedsiębiorczości</w:t>
            </w:r>
          </w:p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31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891DB7">
        <w:trPr>
          <w:trHeight w:val="725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11.55-13.25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C01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CA3A72">
        <w:trPr>
          <w:trHeight w:val="393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9354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Język obcy zawodowy</w:t>
            </w:r>
          </w:p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/5/</w:t>
            </w:r>
          </w:p>
        </w:tc>
        <w:tc>
          <w:tcPr>
            <w:tcW w:w="1315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697D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A42252">
        <w:trPr>
          <w:trHeight w:val="244"/>
        </w:trPr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CA3A72" w:rsidRDefault="00CA3A72" w:rsidP="00CA3A72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01F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Pr="00D931C5" w:rsidRDefault="00CA3A72" w:rsidP="00C0163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A72" w:rsidTr="00501F57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 w:rsidP="00540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Pr="00D931C5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/10/</w:t>
            </w: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15.05-16.35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501F57">
        <w:tc>
          <w:tcPr>
            <w:tcW w:w="151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01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  <w:p w:rsidR="00CA3A72" w:rsidRPr="00CA3A72" w:rsidRDefault="00CA3A72" w:rsidP="00540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A3A72" w:rsidRPr="00CA3A72" w:rsidRDefault="00CA3A72" w:rsidP="00540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985556" w:rsidRPr="0059148B" w:rsidRDefault="00985556" w:rsidP="00B36CEE">
      <w:pPr>
        <w:jc w:val="center"/>
        <w:rPr>
          <w:b/>
          <w:color w:val="FF0000"/>
          <w:sz w:val="16"/>
          <w:szCs w:val="16"/>
          <w:lang w:eastAsia="en-US"/>
        </w:rPr>
      </w:pPr>
    </w:p>
    <w:p w:rsidR="00B36CEE" w:rsidRDefault="00D44863" w:rsidP="0054544A">
      <w:r>
        <w:rPr>
          <w:b/>
          <w:color w:val="FF0000"/>
          <w:sz w:val="24"/>
          <w:szCs w:val="24"/>
          <w:lang w:eastAsia="en-US"/>
        </w:rPr>
        <w:t>KWIECIEŃ</w:t>
      </w:r>
    </w:p>
    <w:tbl>
      <w:tblPr>
        <w:tblStyle w:val="Tabela-Siatka"/>
        <w:tblW w:w="0" w:type="auto"/>
        <w:tblInd w:w="997" w:type="dxa"/>
        <w:tblLayout w:type="fixed"/>
        <w:tblLook w:val="04A0"/>
      </w:tblPr>
      <w:tblGrid>
        <w:gridCol w:w="1519"/>
        <w:gridCol w:w="1600"/>
        <w:gridCol w:w="1418"/>
        <w:gridCol w:w="1417"/>
        <w:gridCol w:w="1276"/>
        <w:gridCol w:w="1276"/>
      </w:tblGrid>
      <w:tr w:rsidR="00B36CEE" w:rsidTr="0059148B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36CEE" w:rsidRDefault="00B36CEE" w:rsidP="0054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</w:t>
            </w:r>
            <w:r w:rsidR="005408A4">
              <w:rPr>
                <w:sz w:val="24"/>
                <w:szCs w:val="24"/>
                <w:lang w:eastAsia="en-US"/>
              </w:rPr>
              <w:t>1</w:t>
            </w:r>
            <w:r w:rsidRPr="009021C6">
              <w:rPr>
                <w:sz w:val="24"/>
                <w:szCs w:val="24"/>
                <w:lang w:eastAsia="en-US"/>
              </w:rPr>
              <w:t>/202</w:t>
            </w:r>
            <w:r w:rsidR="005408A4">
              <w:rPr>
                <w:sz w:val="24"/>
                <w:szCs w:val="24"/>
                <w:lang w:eastAsia="en-US"/>
              </w:rPr>
              <w:t>2</w:t>
            </w:r>
          </w:p>
          <w:p w:rsidR="00B36CEE" w:rsidRPr="009021C6" w:rsidRDefault="00D44863" w:rsidP="005408A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KWIECIEŃ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CEE" w:rsidRDefault="00B36CEE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B36CEE" w:rsidTr="005914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B36CEE" w:rsidP="00501F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01F57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04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B36CEE" w:rsidRDefault="00501F57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04</w:t>
            </w:r>
            <w:r w:rsidR="00B36CE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B36CEE" w:rsidRDefault="00501F57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36CEE" w:rsidRDefault="00501F57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6CEE" w:rsidRDefault="00B36CEE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A72" w:rsidTr="000333ED"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/15/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/30/</w:t>
            </w:r>
          </w:p>
          <w:p w:rsidR="00455702" w:rsidRDefault="0045570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5702" w:rsidRPr="00455702" w:rsidRDefault="00455702" w:rsidP="00CA3A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570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Palmy wielkanocne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B50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0333ED">
        <w:trPr>
          <w:trHeight w:val="578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3A72" w:rsidRDefault="00CA3A72" w:rsidP="009950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B50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11.55-13.25</w:t>
            </w:r>
          </w:p>
          <w:p w:rsidR="00CA3A72" w:rsidRPr="0059148B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CA3A72" w:rsidRPr="0059148B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91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CA3A72">
        <w:trPr>
          <w:trHeight w:val="282"/>
        </w:trPr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B36C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9F2F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CA3A72" w:rsidRPr="00CA3A72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DB0E41">
        <w:trPr>
          <w:trHeight w:val="244"/>
        </w:trPr>
        <w:tc>
          <w:tcPr>
            <w:tcW w:w="15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CA3A7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CA3A72" w:rsidRDefault="00CA3A72" w:rsidP="00CA3A72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/15/</w:t>
            </w: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1470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A72" w:rsidTr="0059148B">
        <w:tc>
          <w:tcPr>
            <w:tcW w:w="15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A72" w:rsidRDefault="00CA3A72" w:rsidP="00540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CA3A72" w:rsidRPr="00D931C5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15.05-16.35</w:t>
            </w:r>
          </w:p>
          <w:p w:rsidR="00CA3A72" w:rsidRPr="0059148B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CA3A72" w:rsidRPr="0059148B" w:rsidRDefault="00CA3A72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CA3A72" w:rsidTr="00CA3A72">
        <w:tc>
          <w:tcPr>
            <w:tcW w:w="151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  <w:p w:rsidR="00CA3A72" w:rsidRPr="0059148B" w:rsidRDefault="00CA3A72" w:rsidP="00540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A3A72" w:rsidRDefault="00CA3A72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CA3A72" w:rsidRPr="0059148B" w:rsidRDefault="00CA3A72" w:rsidP="00540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3A72" w:rsidRDefault="00CA3A72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1C5F1C" w:rsidRDefault="001C5F1C" w:rsidP="0054544A">
      <w:pPr>
        <w:spacing w:after="0" w:line="240" w:lineRule="auto"/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356"/>
        <w:tblW w:w="10303" w:type="dxa"/>
        <w:tblLayout w:type="fixed"/>
        <w:tblLook w:val="04A0"/>
      </w:tblPr>
      <w:tblGrid>
        <w:gridCol w:w="1231"/>
        <w:gridCol w:w="1417"/>
        <w:gridCol w:w="1004"/>
        <w:gridCol w:w="1276"/>
        <w:gridCol w:w="1276"/>
        <w:gridCol w:w="1547"/>
        <w:gridCol w:w="1288"/>
        <w:gridCol w:w="1264"/>
      </w:tblGrid>
      <w:tr w:rsidR="0054544A" w:rsidTr="005F52AB">
        <w:tc>
          <w:tcPr>
            <w:tcW w:w="77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4544A" w:rsidRDefault="0054544A" w:rsidP="005454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SEMESTR 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I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</w:t>
            </w:r>
            <w:r w:rsidR="005408A4">
              <w:rPr>
                <w:sz w:val="24"/>
                <w:szCs w:val="24"/>
                <w:lang w:eastAsia="en-US"/>
              </w:rPr>
              <w:t>1</w:t>
            </w:r>
            <w:r w:rsidRPr="009021C6">
              <w:rPr>
                <w:sz w:val="24"/>
                <w:szCs w:val="24"/>
                <w:lang w:eastAsia="en-US"/>
              </w:rPr>
              <w:t>/202</w:t>
            </w:r>
            <w:r w:rsidR="005408A4">
              <w:rPr>
                <w:sz w:val="24"/>
                <w:szCs w:val="24"/>
                <w:lang w:eastAsia="en-US"/>
              </w:rPr>
              <w:t>2</w:t>
            </w:r>
          </w:p>
          <w:p w:rsidR="0054544A" w:rsidRPr="0054544A" w:rsidRDefault="00D44863" w:rsidP="005454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MAJ</w:t>
            </w:r>
          </w:p>
        </w:tc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160E8A" w:rsidTr="005F52AB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935416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935416" w:rsidP="00CE54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CE54CA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54544A" w:rsidRDefault="00935416" w:rsidP="009354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935416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544A" w:rsidRDefault="00935416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4544A" w:rsidRDefault="00935416" w:rsidP="00697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  <w:r w:rsidR="00697DEF">
              <w:rPr>
                <w:b/>
                <w:sz w:val="24"/>
                <w:szCs w:val="24"/>
                <w:lang w:eastAsia="en-US"/>
              </w:rPr>
              <w:t>05</w:t>
            </w:r>
            <w:r w:rsidR="0054544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544A" w:rsidRDefault="0054544A" w:rsidP="0054544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FFC" w:rsidTr="005F52AB"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A02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9E7FFC" w:rsidRDefault="009E7FFC" w:rsidP="009E7F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E7FFC" w:rsidRDefault="009E7FFC" w:rsidP="004557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Pracownia kompozycji florystycznych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/40/</w:t>
            </w:r>
          </w:p>
        </w:tc>
        <w:tc>
          <w:tcPr>
            <w:tcW w:w="1004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9E7FFC" w:rsidRDefault="009E7FFC" w:rsidP="00147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E7FFC" w:rsidRPr="00160E8A" w:rsidRDefault="009E7FFC" w:rsidP="009E7FF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5F5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/50/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9E7FFC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/25/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9E7FFC" w:rsidRDefault="009E7FFC" w:rsidP="00D514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Język obcy zawodowy</w:t>
            </w:r>
          </w:p>
          <w:p w:rsidR="009E7FFC" w:rsidRPr="003F3E36" w:rsidRDefault="009E7FFC" w:rsidP="00D5141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10</w:t>
            </w:r>
            <w:r w:rsidRPr="003F3E3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E7FFC" w:rsidTr="005F52AB">
        <w:trPr>
          <w:trHeight w:val="681"/>
        </w:trPr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E7FFC" w:rsidRDefault="009E7FFC" w:rsidP="00A71E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E7FFC" w:rsidRDefault="009E7FFC" w:rsidP="00B902E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11.55-13.25</w:t>
            </w:r>
          </w:p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91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E7FFC" w:rsidTr="005F52AB">
        <w:trPr>
          <w:trHeight w:val="244"/>
        </w:trPr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Działalność florystyczna</w:t>
            </w:r>
          </w:p>
          <w:p w:rsidR="009E7FFC" w:rsidRDefault="009E7FFC" w:rsidP="009E7FFC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E7FFC" w:rsidRDefault="009E7FF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E7FFC" w:rsidRPr="00160E8A" w:rsidRDefault="009E7FFC" w:rsidP="00160E8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E7FFC" w:rsidRDefault="009E7FF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E7FFC" w:rsidRPr="001C5F1C" w:rsidRDefault="009E7FFC" w:rsidP="002D373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E7FFC" w:rsidTr="005F52AB">
        <w:trPr>
          <w:trHeight w:val="230"/>
        </w:trPr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E7FFC" w:rsidRPr="00D931C5" w:rsidRDefault="009E7FFC" w:rsidP="00E11B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 w:val="restart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E7FFC" w:rsidRDefault="005F52AB" w:rsidP="00160E8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5F52A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Od godz. 14.35</w:t>
            </w:r>
          </w:p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F52AB" w:rsidRP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/15/</w:t>
            </w: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E7FFC" w:rsidRDefault="009E7FF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9E7FFC" w:rsidRDefault="005F52AB" w:rsidP="005F52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55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547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E7FFC" w:rsidRPr="001C5F1C" w:rsidRDefault="009E7FFC" w:rsidP="002D373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373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Podstawy </w:t>
            </w:r>
            <w:r w:rsidRPr="009E7F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przedsiębiorczości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/10/</w:t>
            </w:r>
          </w:p>
        </w:tc>
        <w:tc>
          <w:tcPr>
            <w:tcW w:w="12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7FFC" w:rsidTr="005F52AB"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FC" w:rsidRDefault="009E7FFC" w:rsidP="00545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9E7FFC" w:rsidRPr="00D931C5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9E7FFC" w:rsidRDefault="009E7FFC" w:rsidP="00160E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9E7FFC" w:rsidRDefault="009E7FFC" w:rsidP="003C63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15.05-16.35</w:t>
            </w:r>
          </w:p>
          <w:p w:rsidR="009E7FFC" w:rsidRDefault="009E7FFC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9E7FFC" w:rsidTr="005F52AB">
        <w:tc>
          <w:tcPr>
            <w:tcW w:w="1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7FFC" w:rsidRDefault="009E7FFC" w:rsidP="00A025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FC" w:rsidRDefault="009E7FFC" w:rsidP="009F2F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FFC" w:rsidRDefault="009E7FFC" w:rsidP="005454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9E7FFC" w:rsidRDefault="009E7FFC" w:rsidP="0054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7FFC" w:rsidRDefault="009E7FFC" w:rsidP="001C5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54544A" w:rsidRPr="0054544A" w:rsidRDefault="00D44863" w:rsidP="0054544A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MAJ</w:t>
      </w:r>
    </w:p>
    <w:p w:rsidR="000F6C51" w:rsidRDefault="000F6C51"/>
    <w:p w:rsidR="000F6C51" w:rsidRDefault="000F6C51" w:rsidP="000F6C51">
      <w:r>
        <w:rPr>
          <w:b/>
          <w:color w:val="FF0000"/>
          <w:sz w:val="24"/>
          <w:szCs w:val="24"/>
          <w:lang w:eastAsia="en-US"/>
        </w:rPr>
        <w:t xml:space="preserve">     </w:t>
      </w:r>
      <w:r w:rsidR="00D44863">
        <w:rPr>
          <w:b/>
          <w:color w:val="FF0000"/>
          <w:sz w:val="24"/>
          <w:szCs w:val="24"/>
          <w:lang w:eastAsia="en-US"/>
        </w:rPr>
        <w:t>CZERWIEC</w:t>
      </w:r>
    </w:p>
    <w:tbl>
      <w:tblPr>
        <w:tblStyle w:val="Tabela-Siatka"/>
        <w:tblW w:w="0" w:type="auto"/>
        <w:tblInd w:w="505" w:type="dxa"/>
        <w:tblLayout w:type="fixed"/>
        <w:tblLook w:val="04A0"/>
      </w:tblPr>
      <w:tblGrid>
        <w:gridCol w:w="1446"/>
        <w:gridCol w:w="1673"/>
        <w:gridCol w:w="1418"/>
        <w:gridCol w:w="1417"/>
        <w:gridCol w:w="1276"/>
        <w:gridCol w:w="1276"/>
      </w:tblGrid>
      <w:tr w:rsidR="000F6C51" w:rsidTr="005408A4"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0F6C51" w:rsidRDefault="000F6C51" w:rsidP="0054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SEMESTR I</w:t>
            </w:r>
            <w:r w:rsidR="00D44863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PSZ - </w:t>
            </w:r>
            <w:proofErr w:type="spellStart"/>
            <w:r w:rsidRPr="009021C6">
              <w:rPr>
                <w:b/>
                <w:sz w:val="24"/>
                <w:szCs w:val="24"/>
                <w:lang w:eastAsia="en-US"/>
              </w:rPr>
              <w:t>Florysta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21C6">
              <w:rPr>
                <w:sz w:val="24"/>
                <w:szCs w:val="24"/>
                <w:lang w:eastAsia="en-US"/>
              </w:rPr>
              <w:t>rok szk. 202</w:t>
            </w:r>
            <w:r w:rsidR="005408A4">
              <w:rPr>
                <w:sz w:val="24"/>
                <w:szCs w:val="24"/>
                <w:lang w:eastAsia="en-US"/>
              </w:rPr>
              <w:t>1</w:t>
            </w:r>
            <w:r w:rsidRPr="009021C6">
              <w:rPr>
                <w:sz w:val="24"/>
                <w:szCs w:val="24"/>
                <w:lang w:eastAsia="en-US"/>
              </w:rPr>
              <w:t>/202</w:t>
            </w:r>
            <w:r w:rsidR="005408A4">
              <w:rPr>
                <w:sz w:val="24"/>
                <w:szCs w:val="24"/>
                <w:lang w:eastAsia="en-US"/>
              </w:rPr>
              <w:t>2</w:t>
            </w:r>
          </w:p>
          <w:p w:rsidR="000F6C51" w:rsidRPr="009021C6" w:rsidRDefault="00D44863" w:rsidP="005408A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CZERWIEC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51" w:rsidRDefault="000F6C51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sobota</w:t>
            </w:r>
          </w:p>
        </w:tc>
      </w:tr>
      <w:tr w:rsidR="000F6C51" w:rsidTr="00C555C5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697DEF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408A4">
              <w:rPr>
                <w:b/>
                <w:sz w:val="24"/>
                <w:szCs w:val="24"/>
                <w:lang w:eastAsia="en-US"/>
              </w:rPr>
              <w:t>3</w:t>
            </w:r>
            <w:r w:rsidR="000F6C51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F6C5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0F6C51" w:rsidRDefault="00697DEF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5408A4">
              <w:rPr>
                <w:b/>
                <w:sz w:val="24"/>
                <w:szCs w:val="24"/>
                <w:lang w:eastAsia="en-US"/>
              </w:rPr>
              <w:t>4</w:t>
            </w:r>
            <w:r w:rsidR="000F6C51"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F6C5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:rsidR="000F6C51" w:rsidRDefault="0013738B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408A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F6C51" w:rsidRDefault="0013738B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408A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.06.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6C51" w:rsidRDefault="000F6C51" w:rsidP="00540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F52AB" w:rsidTr="005F52AB">
        <w:trPr>
          <w:trHeight w:val="677"/>
        </w:trPr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Podstawy florystyki</w:t>
            </w:r>
          </w:p>
          <w:p w:rsidR="005F52AB" w:rsidRPr="002D373A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/20/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5F52AB" w:rsidRDefault="005F52AB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5F52AB" w:rsidRDefault="005F52AB" w:rsidP="002D37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65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75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  <w:p w:rsidR="005F52AB" w:rsidRPr="002D373A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5F52AB" w:rsidRDefault="005F52AB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Pracownia kompozycji </w:t>
            </w:r>
            <w:r w:rsidRPr="009736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florystycznych </w:t>
            </w:r>
          </w:p>
          <w:p w:rsidR="005F52AB" w:rsidRPr="00515FB8" w:rsidRDefault="005F52AB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5</w:t>
            </w:r>
            <w:r w:rsidRPr="001C5F1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  <w:p w:rsidR="005F52AB" w:rsidRPr="005F52AB" w:rsidRDefault="005F52AB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8.00-9.30</w:t>
            </w:r>
          </w:p>
          <w:p w:rsidR="005F52AB" w:rsidRPr="005F52AB" w:rsidRDefault="005F52AB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F52AB" w:rsidTr="005F52AB">
        <w:trPr>
          <w:trHeight w:val="70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5F52AB" w:rsidRDefault="005F52AB" w:rsidP="001373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11.55-13.25</w:t>
            </w:r>
          </w:p>
          <w:p w:rsidR="005F52AB" w:rsidRPr="005F52AB" w:rsidRDefault="005F52AB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9.35-11.05</w:t>
            </w:r>
          </w:p>
          <w:p w:rsidR="005F52AB" w:rsidRPr="005F52AB" w:rsidRDefault="005F52AB" w:rsidP="005408A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F52AB" w:rsidRDefault="005F52AB" w:rsidP="002D3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F52AB" w:rsidTr="005F52AB">
        <w:trPr>
          <w:trHeight w:val="403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11.10-12.40</w:t>
            </w: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F52AB" w:rsidTr="000041C4">
        <w:trPr>
          <w:trHeight w:val="244"/>
        </w:trPr>
        <w:tc>
          <w:tcPr>
            <w:tcW w:w="14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F52A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Materiał roślinny</w:t>
            </w:r>
          </w:p>
          <w:p w:rsidR="005F52AB" w:rsidRDefault="005F52AB" w:rsidP="005F52AB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/30/</w:t>
            </w: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52AB" w:rsidTr="000041C4">
        <w:trPr>
          <w:trHeight w:val="69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AB" w:rsidRDefault="005F52AB" w:rsidP="00540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5F52AB" w:rsidRPr="00D931C5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15.05-16.35</w:t>
            </w: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12.45-14.15</w:t>
            </w:r>
          </w:p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  <w:tr w:rsidR="005F52AB" w:rsidTr="000041C4">
        <w:trPr>
          <w:trHeight w:val="670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2D3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F52AB" w:rsidRDefault="005F52AB" w:rsidP="005408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</w:t>
            </w: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52AB" w:rsidRDefault="005F52AB" w:rsidP="00540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godz.</w:t>
            </w:r>
          </w:p>
        </w:tc>
      </w:tr>
    </w:tbl>
    <w:p w:rsidR="000F6C51" w:rsidRDefault="000F6C51"/>
    <w:sectPr w:rsidR="000F6C51" w:rsidSect="0059148B">
      <w:pgSz w:w="11906" w:h="16838"/>
      <w:pgMar w:top="284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1C5"/>
    <w:rsid w:val="000F6C51"/>
    <w:rsid w:val="00113F06"/>
    <w:rsid w:val="0013738B"/>
    <w:rsid w:val="001470E7"/>
    <w:rsid w:val="00150E95"/>
    <w:rsid w:val="00160E8A"/>
    <w:rsid w:val="001A0DC7"/>
    <w:rsid w:val="001A2716"/>
    <w:rsid w:val="001C5CBC"/>
    <w:rsid w:val="001C5F1C"/>
    <w:rsid w:val="00274686"/>
    <w:rsid w:val="002D373A"/>
    <w:rsid w:val="003F3E36"/>
    <w:rsid w:val="00453F81"/>
    <w:rsid w:val="00455702"/>
    <w:rsid w:val="004949FD"/>
    <w:rsid w:val="004E06CB"/>
    <w:rsid w:val="00501F57"/>
    <w:rsid w:val="00515FB8"/>
    <w:rsid w:val="00532216"/>
    <w:rsid w:val="005408A4"/>
    <w:rsid w:val="0054544A"/>
    <w:rsid w:val="0059148B"/>
    <w:rsid w:val="005A28C8"/>
    <w:rsid w:val="005B50F8"/>
    <w:rsid w:val="005F52AB"/>
    <w:rsid w:val="00646C4F"/>
    <w:rsid w:val="006849EA"/>
    <w:rsid w:val="00697DEF"/>
    <w:rsid w:val="00750042"/>
    <w:rsid w:val="007A4B1A"/>
    <w:rsid w:val="008051C9"/>
    <w:rsid w:val="008408A5"/>
    <w:rsid w:val="008D201F"/>
    <w:rsid w:val="008D273E"/>
    <w:rsid w:val="009021C6"/>
    <w:rsid w:val="00935416"/>
    <w:rsid w:val="0093661A"/>
    <w:rsid w:val="00945BE1"/>
    <w:rsid w:val="009736E6"/>
    <w:rsid w:val="00983F62"/>
    <w:rsid w:val="00985556"/>
    <w:rsid w:val="0099504A"/>
    <w:rsid w:val="009E7FFC"/>
    <w:rsid w:val="009F2F78"/>
    <w:rsid w:val="00A025F3"/>
    <w:rsid w:val="00AB4E60"/>
    <w:rsid w:val="00B36CEE"/>
    <w:rsid w:val="00B41FA5"/>
    <w:rsid w:val="00B902EC"/>
    <w:rsid w:val="00BA4467"/>
    <w:rsid w:val="00C01632"/>
    <w:rsid w:val="00C4121C"/>
    <w:rsid w:val="00C555C5"/>
    <w:rsid w:val="00C85742"/>
    <w:rsid w:val="00C90CAE"/>
    <w:rsid w:val="00CA3A72"/>
    <w:rsid w:val="00CA5BCB"/>
    <w:rsid w:val="00CC11D9"/>
    <w:rsid w:val="00CE54CA"/>
    <w:rsid w:val="00D44863"/>
    <w:rsid w:val="00D51419"/>
    <w:rsid w:val="00D931C5"/>
    <w:rsid w:val="00DC6F5C"/>
    <w:rsid w:val="00E11BA2"/>
    <w:rsid w:val="00EB1ECA"/>
    <w:rsid w:val="00EF20C7"/>
    <w:rsid w:val="00F25CC7"/>
    <w:rsid w:val="00FB76EA"/>
    <w:rsid w:val="00FC2437"/>
    <w:rsid w:val="00FF2BB6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2020-09-10T07:39:00Z</cp:lastPrinted>
  <dcterms:created xsi:type="dcterms:W3CDTF">2020-09-01T16:27:00Z</dcterms:created>
  <dcterms:modified xsi:type="dcterms:W3CDTF">2022-01-27T14:33:00Z</dcterms:modified>
</cp:coreProperties>
</file>