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14C7" w14:textId="77777777" w:rsidR="005C0F8B" w:rsidRDefault="005C0F8B">
      <w:r w:rsidRPr="00676BBA">
        <w:rPr>
          <w:noProof/>
          <w:lang w:eastAsia="pl-PL"/>
        </w:rPr>
        <w:drawing>
          <wp:inline distT="0" distB="0" distL="0" distR="0" wp14:anchorId="76E449D6" wp14:editId="2EF189C2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D9E0" w14:textId="77777777"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FD00E5">
        <w:rPr>
          <w:b/>
          <w:sz w:val="28"/>
          <w:szCs w:val="28"/>
        </w:rPr>
        <w:t>podręczników na rok szkolny 202</w:t>
      </w:r>
      <w:r w:rsidR="00397318">
        <w:rPr>
          <w:b/>
          <w:sz w:val="28"/>
          <w:szCs w:val="28"/>
        </w:rPr>
        <w:t>2</w:t>
      </w:r>
      <w:r w:rsidR="00FD00E5">
        <w:rPr>
          <w:b/>
          <w:sz w:val="28"/>
          <w:szCs w:val="28"/>
        </w:rPr>
        <w:t>/202</w:t>
      </w:r>
      <w:r w:rsidR="00397318">
        <w:rPr>
          <w:b/>
          <w:sz w:val="28"/>
          <w:szCs w:val="28"/>
        </w:rPr>
        <w:t>3</w:t>
      </w:r>
    </w:p>
    <w:p w14:paraId="4250606F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397318">
        <w:rPr>
          <w:b/>
          <w:sz w:val="28"/>
          <w:szCs w:val="28"/>
        </w:rPr>
        <w:t>agrobiznesu</w:t>
      </w:r>
      <w:r w:rsidR="00707CE1">
        <w:rPr>
          <w:b/>
          <w:sz w:val="28"/>
          <w:szCs w:val="28"/>
        </w:rPr>
        <w:t xml:space="preserve"> – 5 letnie</w:t>
      </w:r>
    </w:p>
    <w:p w14:paraId="2090580B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5C0F8B" w:rsidRPr="002B6077" w14:paraId="68F62DB1" w14:textId="77777777" w:rsidTr="005C0F8B">
        <w:tc>
          <w:tcPr>
            <w:tcW w:w="709" w:type="dxa"/>
          </w:tcPr>
          <w:p w14:paraId="5C8E700B" w14:textId="77777777"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F6D2BDD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7A389D44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14:paraId="1FFB632B" w14:textId="77777777" w:rsidTr="005C0F8B">
        <w:tc>
          <w:tcPr>
            <w:tcW w:w="709" w:type="dxa"/>
          </w:tcPr>
          <w:p w14:paraId="4743C008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D2ADFDB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40DA8C15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1B3CCBF6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123CD6BA" w14:textId="77777777" w:rsidR="005C0F8B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</w:t>
            </w:r>
          </w:p>
          <w:p w14:paraId="43066AF9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Cz. </w:t>
            </w:r>
            <w:r w:rsidR="006E4EE7">
              <w:rPr>
                <w:b/>
                <w:sz w:val="24"/>
                <w:szCs w:val="24"/>
              </w:rPr>
              <w:t>1 i Cz. 2</w:t>
            </w:r>
          </w:p>
          <w:p w14:paraId="68429E48" w14:textId="77777777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K. Budna, B. Kapela – Bagińska, J. Matheny, J. Zaporowicz, T. Zieliński</w:t>
            </w:r>
          </w:p>
          <w:p w14:paraId="66A696FD" w14:textId="65B9586A" w:rsidR="005C0F8B" w:rsidRPr="00914E55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Gdańskie Wydawnictwo Oświatowe</w:t>
            </w:r>
          </w:p>
        </w:tc>
      </w:tr>
      <w:tr w:rsidR="005C0F8B" w:rsidRPr="00FD00E5" w14:paraId="0F8F9354" w14:textId="77777777" w:rsidTr="005C0F8B">
        <w:tc>
          <w:tcPr>
            <w:tcW w:w="709" w:type="dxa"/>
          </w:tcPr>
          <w:p w14:paraId="0A183ABF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5E9267DC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1A73EC9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78207304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07AF38E3" w14:textId="77777777" w:rsidR="005C0F8B" w:rsidRPr="006E4EE7" w:rsidRDefault="008E4C6D" w:rsidP="005C0F8B">
            <w:pPr>
              <w:rPr>
                <w:bCs/>
                <w:sz w:val="24"/>
                <w:szCs w:val="24"/>
              </w:rPr>
            </w:pPr>
            <w:r w:rsidRPr="006E4EE7">
              <w:rPr>
                <w:b/>
                <w:bCs/>
                <w:sz w:val="24"/>
                <w:szCs w:val="24"/>
              </w:rPr>
              <w:t>Vision</w:t>
            </w:r>
            <w:r w:rsidR="006E4EE7">
              <w:rPr>
                <w:b/>
                <w:bCs/>
                <w:sz w:val="24"/>
                <w:szCs w:val="24"/>
              </w:rPr>
              <w:t xml:space="preserve">1 </w:t>
            </w:r>
            <w:r w:rsidR="006E4EE7" w:rsidRPr="006E4EE7">
              <w:rPr>
                <w:bCs/>
                <w:sz w:val="24"/>
                <w:szCs w:val="24"/>
              </w:rPr>
              <w:t>(kontynuacja podręcznika)</w:t>
            </w:r>
          </w:p>
          <w:p w14:paraId="682615DC" w14:textId="77777777" w:rsidR="008E4C6D" w:rsidRPr="006E4EE7" w:rsidRDefault="008E4C6D" w:rsidP="005C0F8B">
            <w:pPr>
              <w:rPr>
                <w:sz w:val="24"/>
                <w:szCs w:val="24"/>
              </w:rPr>
            </w:pPr>
            <w:r w:rsidRPr="006E4EE7">
              <w:rPr>
                <w:sz w:val="24"/>
                <w:szCs w:val="24"/>
              </w:rPr>
              <w:t>J. Quintana, M. Duckworth</w:t>
            </w:r>
          </w:p>
          <w:p w14:paraId="5705AB75" w14:textId="1281C0F0" w:rsidR="008E4C6D" w:rsidRPr="006E4EE7" w:rsidRDefault="008E4C6D" w:rsidP="005C0F8B">
            <w:pPr>
              <w:rPr>
                <w:sz w:val="24"/>
                <w:szCs w:val="24"/>
              </w:rPr>
            </w:pPr>
            <w:r w:rsidRPr="006E4EE7">
              <w:rPr>
                <w:sz w:val="24"/>
                <w:szCs w:val="24"/>
              </w:rPr>
              <w:t>Wyd. OXFORD</w:t>
            </w:r>
          </w:p>
        </w:tc>
      </w:tr>
      <w:tr w:rsidR="005C0F8B" w:rsidRPr="002B6077" w14:paraId="6CD0DC8F" w14:textId="77777777" w:rsidTr="005C0F8B">
        <w:tc>
          <w:tcPr>
            <w:tcW w:w="709" w:type="dxa"/>
          </w:tcPr>
          <w:p w14:paraId="1213BF9B" w14:textId="77777777" w:rsidR="005C0F8B" w:rsidRPr="006E4EE7" w:rsidRDefault="005C0F8B" w:rsidP="005C0F8B">
            <w:pPr>
              <w:rPr>
                <w:sz w:val="24"/>
                <w:szCs w:val="24"/>
              </w:rPr>
            </w:pPr>
          </w:p>
          <w:p w14:paraId="1AAA58BB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41AB2FC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5F513819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001A4EEA" w14:textId="77777777" w:rsidR="008E4C6D" w:rsidRDefault="006E4EE7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„Wot i my</w:t>
            </w:r>
            <w:r w:rsidR="008E4C6D">
              <w:rPr>
                <w:b/>
                <w:sz w:val="24"/>
                <w:szCs w:val="24"/>
              </w:rPr>
              <w:t>” po nowemu</w:t>
            </w:r>
            <w:r>
              <w:rPr>
                <w:b/>
                <w:sz w:val="24"/>
                <w:szCs w:val="24"/>
              </w:rPr>
              <w:t xml:space="preserve"> cz. II</w:t>
            </w:r>
          </w:p>
          <w:p w14:paraId="0C520F2C" w14:textId="77777777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M. Wi</w:t>
            </w:r>
            <w:r w:rsidR="00234F58">
              <w:rPr>
                <w:bCs/>
                <w:sz w:val="24"/>
                <w:szCs w:val="24"/>
              </w:rPr>
              <w:t>a</w:t>
            </w:r>
            <w:r w:rsidRPr="008E4C6D">
              <w:rPr>
                <w:bCs/>
                <w:sz w:val="24"/>
                <w:szCs w:val="24"/>
              </w:rPr>
              <w:t>tr – Kmieciak</w:t>
            </w:r>
          </w:p>
          <w:p w14:paraId="42D47D1F" w14:textId="16D37648" w:rsidR="008E4C6D" w:rsidRPr="00914E55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PWN</w:t>
            </w:r>
          </w:p>
        </w:tc>
      </w:tr>
      <w:tr w:rsidR="008E4C6D" w:rsidRPr="002B6077" w14:paraId="1E541829" w14:textId="77777777" w:rsidTr="005C0F8B">
        <w:tc>
          <w:tcPr>
            <w:tcW w:w="709" w:type="dxa"/>
          </w:tcPr>
          <w:p w14:paraId="23AA5309" w14:textId="77777777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8404820" w14:textId="77777777" w:rsidR="00707CE1" w:rsidRDefault="00707CE1" w:rsidP="005C0F8B">
            <w:pPr>
              <w:rPr>
                <w:b/>
                <w:sz w:val="24"/>
                <w:szCs w:val="24"/>
              </w:rPr>
            </w:pPr>
          </w:p>
          <w:p w14:paraId="351BD4E2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14:paraId="535DAD7B" w14:textId="77777777"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„Poznać przeszłość </w:t>
            </w:r>
            <w:r w:rsidR="006E4EE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” – podręcznik do historii dla liceum ogólnokształcącego i technikum, zakres podstawowy</w:t>
            </w:r>
          </w:p>
          <w:p w14:paraId="4BD53AFF" w14:textId="77777777" w:rsidR="00142C01" w:rsidRPr="006E4EE7" w:rsidRDefault="006E4EE7" w:rsidP="006E4EE7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Kucharski, Aneta Niewęgłowska</w:t>
            </w:r>
          </w:p>
          <w:p w14:paraId="506A6FE9" w14:textId="496D5962" w:rsidR="00707CE1" w:rsidRPr="00914E55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Wyd. NOWA ERA</w:t>
            </w:r>
          </w:p>
        </w:tc>
      </w:tr>
      <w:tr w:rsidR="005C0F8B" w:rsidRPr="002B6077" w14:paraId="5DEDA7FF" w14:textId="77777777" w:rsidTr="005C0F8B">
        <w:tc>
          <w:tcPr>
            <w:tcW w:w="709" w:type="dxa"/>
          </w:tcPr>
          <w:p w14:paraId="1B2FA08F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D2F4241" w14:textId="77777777"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0D62D8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4195F141" w14:textId="77777777"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14:paraId="30551CF6" w14:textId="77777777" w:rsidR="005C0F8B" w:rsidRPr="00FE6DA4" w:rsidRDefault="00FE6DA4" w:rsidP="005C0F8B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t xml:space="preserve">„Biologia na czasie cz. </w:t>
            </w:r>
            <w:r w:rsidR="00707CE1">
              <w:rPr>
                <w:b/>
                <w:bCs/>
                <w:sz w:val="24"/>
                <w:szCs w:val="24"/>
              </w:rPr>
              <w:t>2</w:t>
            </w:r>
            <w:r w:rsidRPr="00FE6DA4">
              <w:rPr>
                <w:b/>
                <w:bCs/>
                <w:sz w:val="24"/>
                <w:szCs w:val="24"/>
              </w:rPr>
              <w:t xml:space="preserve">” – </w:t>
            </w:r>
            <w:r w:rsidR="00707CE1">
              <w:rPr>
                <w:b/>
                <w:sz w:val="24"/>
                <w:szCs w:val="24"/>
              </w:rPr>
              <w:t>podręcznik do biologii dla liceum ogólnokształcącego i technikum</w:t>
            </w:r>
            <w:r w:rsidRPr="00FE6DA4">
              <w:rPr>
                <w:b/>
                <w:bCs/>
                <w:sz w:val="24"/>
                <w:szCs w:val="24"/>
              </w:rPr>
              <w:t>zakres podstawowy</w:t>
            </w:r>
          </w:p>
          <w:p w14:paraId="4C44D4BF" w14:textId="77777777" w:rsidR="00FE6DA4" w:rsidRPr="00707CE1" w:rsidRDefault="00707CE1" w:rsidP="0070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="00FE6DA4" w:rsidRPr="00707CE1">
              <w:rPr>
                <w:sz w:val="24"/>
                <w:szCs w:val="24"/>
              </w:rPr>
              <w:t>Helmin, J. Holeczek</w:t>
            </w:r>
          </w:p>
          <w:p w14:paraId="07A272E4" w14:textId="77777777" w:rsid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7E1E3D96" w14:textId="77777777" w:rsidR="00707CE1" w:rsidRPr="00FD00E5" w:rsidRDefault="00FD00E5" w:rsidP="00FE6DA4">
            <w:pPr>
              <w:rPr>
                <w:b/>
                <w:sz w:val="24"/>
                <w:szCs w:val="24"/>
              </w:rPr>
            </w:pPr>
            <w:r w:rsidRPr="00FD00E5">
              <w:rPr>
                <w:b/>
                <w:sz w:val="24"/>
                <w:szCs w:val="24"/>
              </w:rPr>
              <w:t>„Biologia na czasie 3” – zakres podstawowy</w:t>
            </w:r>
          </w:p>
          <w:p w14:paraId="692D9C80" w14:textId="77777777" w:rsidR="00FD00E5" w:rsidRDefault="00FD00E5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Holeczek</w:t>
            </w:r>
          </w:p>
          <w:p w14:paraId="15D9C1D4" w14:textId="77777777" w:rsidR="00FD00E5" w:rsidRPr="00FE6DA4" w:rsidRDefault="00FD00E5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</w:tr>
      <w:tr w:rsidR="005C0F8B" w:rsidRPr="002B6077" w14:paraId="12FD6950" w14:textId="77777777" w:rsidTr="005C0F8B">
        <w:tc>
          <w:tcPr>
            <w:tcW w:w="709" w:type="dxa"/>
          </w:tcPr>
          <w:p w14:paraId="0152D482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61AF1DCC" w14:textId="77777777"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616F926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0A60E42D" w14:textId="77777777"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14:paraId="421E3CC2" w14:textId="77777777" w:rsidR="005C0F8B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„To jest chemia cz. </w:t>
            </w:r>
            <w:r w:rsidR="00707C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– zakres podstawowy</w:t>
            </w:r>
          </w:p>
          <w:p w14:paraId="1D0DB0FA" w14:textId="77777777" w:rsidR="00FE6DA4" w:rsidRPr="006E4EE7" w:rsidRDefault="00FE6DA4" w:rsidP="005C0F8B">
            <w:pPr>
              <w:rPr>
                <w:bCs/>
                <w:sz w:val="24"/>
                <w:szCs w:val="24"/>
                <w:lang w:val="en-US"/>
              </w:rPr>
            </w:pPr>
            <w:r w:rsidRPr="006E4EE7">
              <w:rPr>
                <w:bCs/>
                <w:sz w:val="24"/>
                <w:szCs w:val="24"/>
                <w:lang w:val="en-US"/>
              </w:rPr>
              <w:t>R. Hassa, A. Mrzigod, J. Mrzigod</w:t>
            </w:r>
          </w:p>
          <w:p w14:paraId="314B19C6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lastRenderedPageBreak/>
              <w:t>Wyd. NOWA ERA</w:t>
            </w:r>
          </w:p>
          <w:p w14:paraId="29288830" w14:textId="77777777" w:rsidR="00FE6DA4" w:rsidRPr="00626E6E" w:rsidRDefault="00FE6DA4" w:rsidP="00FD00E5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14:paraId="25F504A9" w14:textId="77777777" w:rsidTr="005C0F8B">
        <w:tc>
          <w:tcPr>
            <w:tcW w:w="709" w:type="dxa"/>
          </w:tcPr>
          <w:p w14:paraId="1EBDEDAB" w14:textId="77777777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14:paraId="77537729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580F4905" w14:textId="77777777"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1.</w:t>
            </w:r>
            <w:r w:rsidR="00707CE1">
              <w:rPr>
                <w:b/>
                <w:sz w:val="24"/>
                <w:szCs w:val="24"/>
              </w:rPr>
              <w:t xml:space="preserve"> i 2.” - p</w:t>
            </w:r>
            <w:r>
              <w:rPr>
                <w:b/>
                <w:sz w:val="24"/>
                <w:szCs w:val="24"/>
              </w:rPr>
              <w:t>odręcznik do liceów i techników, zakres podstawowy</w:t>
            </w:r>
          </w:p>
          <w:p w14:paraId="5D7118A9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M. Kurczab, E. Kurczab, E. Świda</w:t>
            </w:r>
          </w:p>
          <w:p w14:paraId="56CBEF0C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 Krzysztof Pazdro</w:t>
            </w:r>
          </w:p>
          <w:p w14:paraId="689E8F86" w14:textId="77777777"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</w:p>
        </w:tc>
      </w:tr>
      <w:tr w:rsidR="00142C01" w:rsidRPr="002B6077" w14:paraId="076CFC42" w14:textId="77777777" w:rsidTr="005C0F8B">
        <w:tc>
          <w:tcPr>
            <w:tcW w:w="709" w:type="dxa"/>
          </w:tcPr>
          <w:p w14:paraId="43C0A056" w14:textId="7BB7EE0D" w:rsidR="00142C01" w:rsidRDefault="004078BF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2C0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FD3CE05" w14:textId="77777777"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14:paraId="272DE50B" w14:textId="77777777" w:rsidR="001301FD" w:rsidRPr="001301FD" w:rsidRDefault="001301FD" w:rsidP="001301F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301FD">
              <w:rPr>
                <w:rFonts w:eastAsia="Times New Roman" w:cstheme="minorHAnsi"/>
                <w:b/>
                <w:bCs/>
                <w:sz w:val="24"/>
                <w:szCs w:val="24"/>
              </w:rPr>
              <w:t>Informatyka na czasie 2</w:t>
            </w:r>
          </w:p>
          <w:p w14:paraId="54F5B059" w14:textId="77777777" w:rsidR="004078BF" w:rsidRDefault="001301FD" w:rsidP="001301FD">
            <w:pPr>
              <w:rPr>
                <w:rFonts w:eastAsia="Times New Roman" w:cstheme="minorHAnsi"/>
                <w:sz w:val="24"/>
                <w:szCs w:val="24"/>
              </w:rPr>
            </w:pPr>
            <w:r w:rsidRPr="001301FD">
              <w:rPr>
                <w:rFonts w:eastAsia="Times New Roman" w:cstheme="minorHAnsi"/>
                <w:sz w:val="24"/>
                <w:szCs w:val="24"/>
              </w:rPr>
              <w:t>Podręcznik dla liceum ogólnokształcącego i technikum, zakres rozszerzony - Szkoła ponadpodstawowa</w:t>
            </w:r>
          </w:p>
          <w:p w14:paraId="33C77F57" w14:textId="1B9931A1" w:rsidR="00914E55" w:rsidRPr="00142C01" w:rsidRDefault="00914E55" w:rsidP="001301F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Wyd. Nowa Era</w:t>
            </w:r>
          </w:p>
        </w:tc>
      </w:tr>
      <w:tr w:rsidR="00A80D8D" w:rsidRPr="002B6077" w14:paraId="3C2BDC96" w14:textId="77777777" w:rsidTr="005C0F8B">
        <w:tc>
          <w:tcPr>
            <w:tcW w:w="709" w:type="dxa"/>
          </w:tcPr>
          <w:p w14:paraId="7B1626AC" w14:textId="0F1DE55F" w:rsidR="00A80D8D" w:rsidRDefault="004078BF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0D8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BD68541" w14:textId="77777777" w:rsidR="00A80D8D" w:rsidRDefault="00A80D8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1482" w:type="dxa"/>
          </w:tcPr>
          <w:p w14:paraId="0FC2D054" w14:textId="77777777" w:rsidR="00A80D8D" w:rsidRDefault="00070B9B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„Podstawy przedsiębiorczości cz. 1” – zakres podstawowy</w:t>
            </w:r>
          </w:p>
          <w:p w14:paraId="3FBEE575" w14:textId="77777777" w:rsidR="00070B9B" w:rsidRPr="00A97330" w:rsidRDefault="00070B9B" w:rsidP="005C0F8B">
            <w:pPr>
              <w:rPr>
                <w:sz w:val="24"/>
                <w:szCs w:val="24"/>
              </w:rPr>
            </w:pPr>
            <w:r w:rsidRPr="00A97330">
              <w:rPr>
                <w:sz w:val="24"/>
                <w:szCs w:val="24"/>
              </w:rPr>
              <w:t>Jarosław Korba</w:t>
            </w:r>
            <w:r w:rsidR="00A97330" w:rsidRPr="00A97330">
              <w:rPr>
                <w:sz w:val="24"/>
                <w:szCs w:val="24"/>
              </w:rPr>
              <w:t>, Zbigniew Smutek</w:t>
            </w:r>
          </w:p>
          <w:p w14:paraId="19758329" w14:textId="77777777" w:rsidR="00A97330" w:rsidRPr="00A97330" w:rsidRDefault="00A97330" w:rsidP="005C0F8B">
            <w:pPr>
              <w:rPr>
                <w:sz w:val="24"/>
                <w:szCs w:val="24"/>
              </w:rPr>
            </w:pPr>
            <w:r w:rsidRPr="00A97330">
              <w:rPr>
                <w:sz w:val="24"/>
                <w:szCs w:val="24"/>
              </w:rPr>
              <w:t>Wyd. OPERON</w:t>
            </w:r>
          </w:p>
          <w:p w14:paraId="4C358493" w14:textId="77777777" w:rsidR="00070B9B" w:rsidRDefault="00070B9B" w:rsidP="005C0F8B">
            <w:pPr>
              <w:rPr>
                <w:b/>
                <w:sz w:val="24"/>
                <w:szCs w:val="24"/>
              </w:rPr>
            </w:pPr>
          </w:p>
        </w:tc>
      </w:tr>
    </w:tbl>
    <w:p w14:paraId="79BA3085" w14:textId="77777777"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84BF8"/>
    <w:multiLevelType w:val="hybridMultilevel"/>
    <w:tmpl w:val="12327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886280">
    <w:abstractNumId w:val="0"/>
  </w:num>
  <w:num w:numId="2" w16cid:durableId="731000200">
    <w:abstractNumId w:val="4"/>
  </w:num>
  <w:num w:numId="3" w16cid:durableId="31541031">
    <w:abstractNumId w:val="2"/>
  </w:num>
  <w:num w:numId="4" w16cid:durableId="1433936337">
    <w:abstractNumId w:val="1"/>
  </w:num>
  <w:num w:numId="5" w16cid:durableId="849951216">
    <w:abstractNumId w:val="5"/>
  </w:num>
  <w:num w:numId="6" w16cid:durableId="1455783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BB"/>
    <w:rsid w:val="00070B9B"/>
    <w:rsid w:val="001301FD"/>
    <w:rsid w:val="00142C01"/>
    <w:rsid w:val="00163FFF"/>
    <w:rsid w:val="001A3EA8"/>
    <w:rsid w:val="00234F58"/>
    <w:rsid w:val="00392704"/>
    <w:rsid w:val="00397318"/>
    <w:rsid w:val="003D5ABC"/>
    <w:rsid w:val="004078BF"/>
    <w:rsid w:val="00571792"/>
    <w:rsid w:val="005C0F8B"/>
    <w:rsid w:val="00652ABB"/>
    <w:rsid w:val="006E3DE6"/>
    <w:rsid w:val="006E4EE7"/>
    <w:rsid w:val="00707CE1"/>
    <w:rsid w:val="00803530"/>
    <w:rsid w:val="008E4C6D"/>
    <w:rsid w:val="00900327"/>
    <w:rsid w:val="00914E55"/>
    <w:rsid w:val="00A1497D"/>
    <w:rsid w:val="00A80D8D"/>
    <w:rsid w:val="00A932B4"/>
    <w:rsid w:val="00A97330"/>
    <w:rsid w:val="00B04697"/>
    <w:rsid w:val="00B067B9"/>
    <w:rsid w:val="00D9424E"/>
    <w:rsid w:val="00EE416B"/>
    <w:rsid w:val="00EE6E48"/>
    <w:rsid w:val="00FD00E5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CE00"/>
  <w15:docId w15:val="{088F1036-EB50-4281-A244-BAE23096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Piotr Konieczny</cp:lastModifiedBy>
  <cp:revision>10</cp:revision>
  <dcterms:created xsi:type="dcterms:W3CDTF">2022-08-11T11:42:00Z</dcterms:created>
  <dcterms:modified xsi:type="dcterms:W3CDTF">2022-08-19T08:46:00Z</dcterms:modified>
</cp:coreProperties>
</file>