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7D58" w14:textId="3062F0CF" w:rsidR="001A7648" w:rsidRDefault="001A7648" w:rsidP="009454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BD0812" wp14:editId="14EB7056">
            <wp:extent cx="8196580" cy="70866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5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29F8" w14:textId="77777777" w:rsidR="001A7648" w:rsidRDefault="001A7648" w:rsidP="009454DA">
      <w:pPr>
        <w:spacing w:after="0" w:line="240" w:lineRule="auto"/>
        <w:jc w:val="center"/>
        <w:rPr>
          <w:b/>
          <w:sz w:val="28"/>
          <w:szCs w:val="28"/>
        </w:rPr>
      </w:pPr>
    </w:p>
    <w:p w14:paraId="431D1C45" w14:textId="77777777" w:rsidR="001A7648" w:rsidRDefault="001A7648" w:rsidP="009454DA">
      <w:pPr>
        <w:spacing w:after="0" w:line="240" w:lineRule="auto"/>
        <w:jc w:val="center"/>
        <w:rPr>
          <w:b/>
          <w:sz w:val="28"/>
          <w:szCs w:val="28"/>
        </w:rPr>
      </w:pPr>
    </w:p>
    <w:p w14:paraId="363C7E12" w14:textId="54BDA48C" w:rsidR="009454DA" w:rsidRPr="00F770D7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7047AE">
        <w:rPr>
          <w:b/>
          <w:sz w:val="28"/>
          <w:szCs w:val="28"/>
        </w:rPr>
        <w:t>podręczników na rok szkolny 20</w:t>
      </w:r>
      <w:r w:rsidR="001A7648">
        <w:rPr>
          <w:b/>
          <w:sz w:val="28"/>
          <w:szCs w:val="28"/>
        </w:rPr>
        <w:t>20</w:t>
      </w:r>
      <w:r w:rsidR="007047AE">
        <w:rPr>
          <w:b/>
          <w:sz w:val="28"/>
          <w:szCs w:val="28"/>
        </w:rPr>
        <w:t>/20</w:t>
      </w:r>
      <w:r w:rsidR="001A7648">
        <w:rPr>
          <w:b/>
          <w:sz w:val="28"/>
          <w:szCs w:val="28"/>
        </w:rPr>
        <w:t>21</w:t>
      </w:r>
    </w:p>
    <w:p w14:paraId="49BD58E6" w14:textId="77777777" w:rsidR="009454DA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</w:t>
      </w:r>
      <w:r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14:paraId="000839AA" w14:textId="77777777" w:rsidR="009454DA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9454DA" w:rsidRPr="002B6077" w14:paraId="65DA5A20" w14:textId="77777777" w:rsidTr="00274501">
        <w:tc>
          <w:tcPr>
            <w:tcW w:w="709" w:type="dxa"/>
          </w:tcPr>
          <w:p w14:paraId="5698D485" w14:textId="77777777" w:rsidR="009454DA" w:rsidRPr="001A7648" w:rsidRDefault="009454DA" w:rsidP="00274501">
            <w:pPr>
              <w:jc w:val="center"/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01DE123" w14:textId="77777777" w:rsidR="009454DA" w:rsidRPr="001A7648" w:rsidRDefault="009454DA" w:rsidP="00274501">
            <w:pPr>
              <w:jc w:val="center"/>
              <w:rPr>
                <w:b/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14:paraId="5552D5A1" w14:textId="77777777" w:rsidR="009454DA" w:rsidRPr="001A7648" w:rsidRDefault="009454DA" w:rsidP="00274501">
            <w:pPr>
              <w:jc w:val="center"/>
              <w:rPr>
                <w:b/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Podręczniki</w:t>
            </w:r>
          </w:p>
        </w:tc>
      </w:tr>
      <w:tr w:rsidR="009454DA" w:rsidRPr="002B6077" w14:paraId="64480357" w14:textId="77777777" w:rsidTr="00274501">
        <w:tc>
          <w:tcPr>
            <w:tcW w:w="709" w:type="dxa"/>
          </w:tcPr>
          <w:p w14:paraId="1F4B1178" w14:textId="77777777" w:rsidR="001A7648" w:rsidRPr="001A7648" w:rsidRDefault="001A7648" w:rsidP="00274501">
            <w:pPr>
              <w:rPr>
                <w:sz w:val="24"/>
                <w:szCs w:val="24"/>
              </w:rPr>
            </w:pPr>
          </w:p>
          <w:p w14:paraId="04C07943" w14:textId="0A454A96" w:rsidR="009454DA" w:rsidRPr="001A7648" w:rsidRDefault="009454DA" w:rsidP="00274501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32167468" w14:textId="77777777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  <w:p w14:paraId="1F99F38C" w14:textId="77777777" w:rsidR="009454DA" w:rsidRPr="001A7648" w:rsidRDefault="009454DA" w:rsidP="00274501">
            <w:pPr>
              <w:rPr>
                <w:b/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JĘZYK POLSKI</w:t>
            </w:r>
          </w:p>
          <w:p w14:paraId="66F8A793" w14:textId="227C8F80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AD727DA" w14:textId="77777777" w:rsidR="001A7648" w:rsidRPr="001A7648" w:rsidRDefault="001A7648" w:rsidP="00274501">
            <w:pPr>
              <w:rPr>
                <w:sz w:val="24"/>
                <w:szCs w:val="24"/>
              </w:rPr>
            </w:pPr>
          </w:p>
          <w:p w14:paraId="6C41A0FE" w14:textId="0C80234E" w:rsidR="009454DA" w:rsidRPr="001A7648" w:rsidRDefault="009454DA" w:rsidP="00274501">
            <w:pPr>
              <w:rPr>
                <w:b/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 xml:space="preserve"> </w:t>
            </w:r>
            <w:r w:rsidRPr="001A7648">
              <w:rPr>
                <w:b/>
                <w:sz w:val="24"/>
                <w:szCs w:val="24"/>
              </w:rPr>
              <w:t xml:space="preserve">„Język polski cz. IV”  - </w:t>
            </w:r>
            <w:r w:rsidRPr="001A7648">
              <w:rPr>
                <w:sz w:val="24"/>
                <w:szCs w:val="24"/>
              </w:rPr>
              <w:t>U. Jagiełło</w:t>
            </w:r>
            <w:r w:rsidRPr="001A7648">
              <w:rPr>
                <w:b/>
                <w:sz w:val="24"/>
                <w:szCs w:val="24"/>
              </w:rPr>
              <w:t xml:space="preserve">, </w:t>
            </w:r>
            <w:r w:rsidRPr="001A7648">
              <w:rPr>
                <w:sz w:val="24"/>
                <w:szCs w:val="24"/>
              </w:rPr>
              <w:t xml:space="preserve">R. </w:t>
            </w:r>
            <w:proofErr w:type="spellStart"/>
            <w:r w:rsidRPr="001A7648">
              <w:rPr>
                <w:sz w:val="24"/>
                <w:szCs w:val="24"/>
              </w:rPr>
              <w:t>Janicka-Szyszko</w:t>
            </w:r>
            <w:proofErr w:type="spellEnd"/>
            <w:r w:rsidRPr="001A7648">
              <w:rPr>
                <w:b/>
                <w:sz w:val="24"/>
                <w:szCs w:val="24"/>
              </w:rPr>
              <w:t xml:space="preserve">, </w:t>
            </w:r>
            <w:r w:rsidRPr="001A7648">
              <w:rPr>
                <w:sz w:val="24"/>
                <w:szCs w:val="24"/>
              </w:rPr>
              <w:t xml:space="preserve">M. </w:t>
            </w:r>
            <w:proofErr w:type="spellStart"/>
            <w:r w:rsidRPr="001A7648">
              <w:rPr>
                <w:sz w:val="24"/>
                <w:szCs w:val="24"/>
              </w:rPr>
              <w:t>Steblecka</w:t>
            </w:r>
            <w:proofErr w:type="spellEnd"/>
            <w:r w:rsidRPr="001A7648">
              <w:rPr>
                <w:b/>
                <w:sz w:val="24"/>
                <w:szCs w:val="24"/>
              </w:rPr>
              <w:t xml:space="preserve">   </w:t>
            </w:r>
            <w:r w:rsidRPr="001A7648">
              <w:rPr>
                <w:sz w:val="24"/>
                <w:szCs w:val="24"/>
              </w:rPr>
              <w:t xml:space="preserve">Seria – </w:t>
            </w:r>
            <w:r w:rsidRPr="001A7648">
              <w:rPr>
                <w:b/>
                <w:sz w:val="24"/>
                <w:szCs w:val="24"/>
              </w:rPr>
              <w:t xml:space="preserve">„Odkrywamy na nowo”          </w:t>
            </w:r>
          </w:p>
          <w:p w14:paraId="4C902329" w14:textId="77777777" w:rsidR="009454DA" w:rsidRPr="001A7648" w:rsidRDefault="009454DA" w:rsidP="00274501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wyd. OPERON</w:t>
            </w:r>
          </w:p>
          <w:p w14:paraId="2CCA3460" w14:textId="1B2098BC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</w:tc>
      </w:tr>
      <w:tr w:rsidR="009454DA" w:rsidRPr="00905B71" w14:paraId="02F42F1A" w14:textId="77777777" w:rsidTr="00274501">
        <w:tc>
          <w:tcPr>
            <w:tcW w:w="709" w:type="dxa"/>
          </w:tcPr>
          <w:p w14:paraId="704E6353" w14:textId="77777777" w:rsidR="001A7648" w:rsidRPr="001A7648" w:rsidRDefault="001A7648" w:rsidP="00274501">
            <w:pPr>
              <w:rPr>
                <w:sz w:val="24"/>
                <w:szCs w:val="24"/>
              </w:rPr>
            </w:pPr>
          </w:p>
          <w:p w14:paraId="39B510D9" w14:textId="7CE4CB0B" w:rsidR="009454DA" w:rsidRPr="001A7648" w:rsidRDefault="009454DA" w:rsidP="00274501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0981A8E" w14:textId="77777777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  <w:p w14:paraId="6DDA87CF" w14:textId="77777777" w:rsidR="009454DA" w:rsidRPr="001A7648" w:rsidRDefault="009454DA" w:rsidP="00274501">
            <w:pPr>
              <w:rPr>
                <w:b/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JĘZYK ANGIELSKI</w:t>
            </w:r>
          </w:p>
          <w:p w14:paraId="7254326A" w14:textId="3CFDC0CF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BD3841D" w14:textId="77777777" w:rsidR="001A7648" w:rsidRPr="001A7648" w:rsidRDefault="001A7648" w:rsidP="00274501">
            <w:pPr>
              <w:rPr>
                <w:b/>
                <w:sz w:val="24"/>
                <w:szCs w:val="24"/>
                <w:lang w:val="en-US"/>
              </w:rPr>
            </w:pPr>
          </w:p>
          <w:p w14:paraId="231F07B1" w14:textId="5FC96278" w:rsidR="009454DA" w:rsidRPr="001A7648" w:rsidRDefault="009454DA" w:rsidP="00274501">
            <w:pPr>
              <w:rPr>
                <w:b/>
                <w:sz w:val="24"/>
                <w:szCs w:val="24"/>
                <w:lang w:val="en-US"/>
              </w:rPr>
            </w:pPr>
            <w:r w:rsidRPr="001A7648">
              <w:rPr>
                <w:b/>
                <w:sz w:val="24"/>
                <w:szCs w:val="24"/>
                <w:lang w:val="en-US"/>
              </w:rPr>
              <w:t xml:space="preserve">„NEW HORIZONS 3” STUDENT’S BOOK &amp; WORKBOOK - </w:t>
            </w:r>
            <w:r w:rsidRPr="001A7648">
              <w:rPr>
                <w:sz w:val="24"/>
                <w:szCs w:val="24"/>
                <w:lang w:val="en-US"/>
              </w:rPr>
              <w:t>Paul Radley</w:t>
            </w:r>
            <w:r w:rsidRPr="001A7648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1A7648">
              <w:rPr>
                <w:sz w:val="24"/>
                <w:szCs w:val="24"/>
                <w:lang w:val="en-US"/>
              </w:rPr>
              <w:t>Daniela Simons</w:t>
            </w:r>
            <w:r w:rsidRPr="001A7648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648">
              <w:rPr>
                <w:sz w:val="24"/>
                <w:szCs w:val="24"/>
                <w:lang w:val="en-US"/>
              </w:rPr>
              <w:t>Małgorzata</w:t>
            </w:r>
            <w:proofErr w:type="spellEnd"/>
            <w:r w:rsidRPr="001A76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648">
              <w:rPr>
                <w:sz w:val="24"/>
                <w:szCs w:val="24"/>
                <w:lang w:val="en-US"/>
              </w:rPr>
              <w:t>Wieruszewska</w:t>
            </w:r>
            <w:proofErr w:type="spellEnd"/>
            <w:r w:rsidRPr="001A7648">
              <w:rPr>
                <w:b/>
                <w:sz w:val="24"/>
                <w:szCs w:val="24"/>
                <w:lang w:val="en-US"/>
              </w:rPr>
              <w:t xml:space="preserve">       </w:t>
            </w:r>
          </w:p>
          <w:p w14:paraId="690D44B7" w14:textId="77777777" w:rsidR="009454DA" w:rsidRPr="001A7648" w:rsidRDefault="009454DA" w:rsidP="00274501">
            <w:pPr>
              <w:rPr>
                <w:sz w:val="24"/>
                <w:szCs w:val="24"/>
              </w:rPr>
            </w:pPr>
            <w:proofErr w:type="spellStart"/>
            <w:r w:rsidRPr="001A7648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1A7648">
              <w:rPr>
                <w:sz w:val="24"/>
                <w:szCs w:val="24"/>
                <w:lang w:val="en-US"/>
              </w:rPr>
              <w:t xml:space="preserve">. </w:t>
            </w:r>
            <w:r w:rsidRPr="001A7648">
              <w:rPr>
                <w:sz w:val="24"/>
                <w:szCs w:val="24"/>
              </w:rPr>
              <w:t>OXFORD</w:t>
            </w:r>
          </w:p>
          <w:p w14:paraId="7876DC73" w14:textId="50A1C4F1" w:rsidR="001A7648" w:rsidRPr="001A7648" w:rsidRDefault="001A7648" w:rsidP="0027450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54DA" w:rsidRPr="002B6077" w14:paraId="54DE32B2" w14:textId="77777777" w:rsidTr="00274501">
        <w:tc>
          <w:tcPr>
            <w:tcW w:w="709" w:type="dxa"/>
          </w:tcPr>
          <w:p w14:paraId="473CA723" w14:textId="77777777" w:rsidR="001A7648" w:rsidRPr="001A7648" w:rsidRDefault="001A7648" w:rsidP="00274501">
            <w:pPr>
              <w:rPr>
                <w:sz w:val="24"/>
                <w:szCs w:val="24"/>
              </w:rPr>
            </w:pPr>
          </w:p>
          <w:p w14:paraId="6CBFADB8" w14:textId="5703C8D6" w:rsidR="009454DA" w:rsidRPr="001A7648" w:rsidRDefault="009454DA" w:rsidP="00274501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8E71BC8" w14:textId="77777777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  <w:p w14:paraId="10784B4F" w14:textId="492483F5" w:rsidR="009454DA" w:rsidRPr="001A7648" w:rsidRDefault="009454DA" w:rsidP="00274501">
            <w:pPr>
              <w:rPr>
                <w:b/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14:paraId="34F6167C" w14:textId="77777777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  <w:p w14:paraId="71EDC99F" w14:textId="52AC3EE7" w:rsidR="009454DA" w:rsidRPr="001A7648" w:rsidRDefault="009454DA" w:rsidP="00274501">
            <w:pPr>
              <w:rPr>
                <w:b/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„</w:t>
            </w:r>
            <w:proofErr w:type="spellStart"/>
            <w:r w:rsidRPr="001A7648">
              <w:rPr>
                <w:b/>
                <w:sz w:val="24"/>
                <w:szCs w:val="24"/>
              </w:rPr>
              <w:t>Wot</w:t>
            </w:r>
            <w:proofErr w:type="spellEnd"/>
            <w:r w:rsidRPr="001A7648">
              <w:rPr>
                <w:b/>
                <w:sz w:val="24"/>
                <w:szCs w:val="24"/>
              </w:rPr>
              <w:t xml:space="preserve"> i my cz. II” od II półrocza „</w:t>
            </w:r>
            <w:proofErr w:type="spellStart"/>
            <w:r w:rsidRPr="001A7648">
              <w:rPr>
                <w:b/>
                <w:sz w:val="24"/>
                <w:szCs w:val="24"/>
              </w:rPr>
              <w:t>Wot</w:t>
            </w:r>
            <w:proofErr w:type="spellEnd"/>
            <w:r w:rsidRPr="001A7648">
              <w:rPr>
                <w:b/>
                <w:sz w:val="24"/>
                <w:szCs w:val="24"/>
              </w:rPr>
              <w:t xml:space="preserve"> i my cz. III”</w:t>
            </w:r>
          </w:p>
          <w:p w14:paraId="4A5CD43E" w14:textId="77777777" w:rsidR="009454DA" w:rsidRPr="001A7648" w:rsidRDefault="009454DA" w:rsidP="00274501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M. Wiatr-Wujec, S. Wujec</w:t>
            </w:r>
          </w:p>
          <w:p w14:paraId="25C6B220" w14:textId="77777777" w:rsidR="009454DA" w:rsidRPr="001A7648" w:rsidRDefault="009454DA" w:rsidP="00274501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wyd. PWN</w:t>
            </w:r>
          </w:p>
          <w:p w14:paraId="6647358C" w14:textId="14629A50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</w:tc>
      </w:tr>
      <w:tr w:rsidR="009454DA" w:rsidRPr="002B6077" w14:paraId="61821280" w14:textId="77777777" w:rsidTr="00274501">
        <w:tc>
          <w:tcPr>
            <w:tcW w:w="709" w:type="dxa"/>
          </w:tcPr>
          <w:p w14:paraId="1D621672" w14:textId="77777777" w:rsidR="001A7648" w:rsidRPr="001A7648" w:rsidRDefault="001A7648" w:rsidP="00274501">
            <w:pPr>
              <w:rPr>
                <w:sz w:val="24"/>
                <w:szCs w:val="24"/>
              </w:rPr>
            </w:pPr>
          </w:p>
          <w:p w14:paraId="6B4BB3A6" w14:textId="0D5BFF69" w:rsidR="009454DA" w:rsidRPr="001A7648" w:rsidRDefault="009454DA" w:rsidP="00274501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239CB513" w14:textId="77777777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  <w:p w14:paraId="3EFAF7B5" w14:textId="77777777" w:rsidR="009454DA" w:rsidRPr="001A7648" w:rsidRDefault="001A7648" w:rsidP="00274501">
            <w:pPr>
              <w:rPr>
                <w:b/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GEOGRAFIA</w:t>
            </w:r>
          </w:p>
          <w:p w14:paraId="5237D11A" w14:textId="09593961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F48199E" w14:textId="0220AE14" w:rsidR="001A7648" w:rsidRPr="001A7648" w:rsidRDefault="009454DA" w:rsidP="001A7648">
            <w:pPr>
              <w:rPr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„</w:t>
            </w:r>
            <w:r w:rsidR="001A7648" w:rsidRPr="001A7648">
              <w:rPr>
                <w:b/>
                <w:sz w:val="24"/>
                <w:szCs w:val="24"/>
              </w:rPr>
              <w:t xml:space="preserve">Oblicza geografii 1” </w:t>
            </w:r>
            <w:r w:rsidR="001A7648" w:rsidRPr="001A7648">
              <w:rPr>
                <w:b/>
                <w:sz w:val="24"/>
                <w:szCs w:val="24"/>
              </w:rPr>
              <w:t>podręcznik do geografii dla liceum ogólnokształcącego i technikum, zakres rozszerzony</w:t>
            </w:r>
            <w:r w:rsidR="001A7648" w:rsidRPr="001A7648">
              <w:rPr>
                <w:sz w:val="24"/>
                <w:szCs w:val="24"/>
              </w:rPr>
              <w:t xml:space="preserve"> </w:t>
            </w:r>
          </w:p>
          <w:p w14:paraId="7C0B97F7" w14:textId="40F6441F" w:rsidR="001A7648" w:rsidRPr="001A7648" w:rsidRDefault="001A7648" w:rsidP="001A7648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 xml:space="preserve">Marek Więckowski, Roman </w:t>
            </w:r>
            <w:r w:rsidRPr="001A7648">
              <w:rPr>
                <w:sz w:val="24"/>
                <w:szCs w:val="24"/>
              </w:rPr>
              <w:t>M</w:t>
            </w:r>
            <w:r w:rsidRPr="001A7648">
              <w:rPr>
                <w:sz w:val="24"/>
                <w:szCs w:val="24"/>
              </w:rPr>
              <w:t>alarz, Nr dopuszczenia – 501/</w:t>
            </w:r>
            <w:r w:rsidRPr="001A7648">
              <w:rPr>
                <w:sz w:val="24"/>
                <w:szCs w:val="24"/>
              </w:rPr>
              <w:t>1</w:t>
            </w:r>
            <w:r w:rsidRPr="001A7648">
              <w:rPr>
                <w:sz w:val="24"/>
                <w:szCs w:val="24"/>
              </w:rPr>
              <w:t>/201</w:t>
            </w:r>
            <w:r w:rsidRPr="001A7648">
              <w:rPr>
                <w:sz w:val="24"/>
                <w:szCs w:val="24"/>
              </w:rPr>
              <w:t>2/2015</w:t>
            </w:r>
            <w:r w:rsidRPr="001A7648">
              <w:rPr>
                <w:sz w:val="24"/>
                <w:szCs w:val="24"/>
              </w:rPr>
              <w:t>, Wydawnictwo NOWA ERA</w:t>
            </w:r>
          </w:p>
          <w:p w14:paraId="42A022C4" w14:textId="77777777" w:rsidR="001A7648" w:rsidRPr="001A7648" w:rsidRDefault="001A7648" w:rsidP="001A7648">
            <w:pPr>
              <w:rPr>
                <w:sz w:val="24"/>
                <w:szCs w:val="24"/>
              </w:rPr>
            </w:pPr>
          </w:p>
          <w:p w14:paraId="4CC3E0AE" w14:textId="77777777" w:rsidR="001A7648" w:rsidRPr="001A7648" w:rsidRDefault="001A7648" w:rsidP="001A7648">
            <w:pPr>
              <w:rPr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„Oblicza geografii 2” – podręcznik do geografii dla liceum ogólnokształcącego i technikum, zakres rozszerzony</w:t>
            </w:r>
            <w:r w:rsidRPr="001A7648">
              <w:rPr>
                <w:sz w:val="24"/>
                <w:szCs w:val="24"/>
              </w:rPr>
              <w:t xml:space="preserve"> </w:t>
            </w:r>
          </w:p>
          <w:p w14:paraId="118F4928" w14:textId="77777777" w:rsidR="001A7648" w:rsidRPr="001A7648" w:rsidRDefault="001A7648" w:rsidP="001A7648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Tomasz Rachwał, Nr dopuszczenia – 501/2/2013/2016, Wydawnictwo NOWA ERA</w:t>
            </w:r>
          </w:p>
          <w:p w14:paraId="425DBE91" w14:textId="63D1C934" w:rsidR="001A7648" w:rsidRPr="001A7648" w:rsidRDefault="001A7648" w:rsidP="001A7648">
            <w:pPr>
              <w:rPr>
                <w:sz w:val="24"/>
                <w:szCs w:val="24"/>
              </w:rPr>
            </w:pPr>
          </w:p>
          <w:p w14:paraId="2C26A483" w14:textId="6486A8E6" w:rsidR="009454DA" w:rsidRPr="001A7648" w:rsidRDefault="009454DA" w:rsidP="00274501">
            <w:pPr>
              <w:rPr>
                <w:sz w:val="24"/>
                <w:szCs w:val="24"/>
              </w:rPr>
            </w:pPr>
          </w:p>
        </w:tc>
      </w:tr>
      <w:tr w:rsidR="009454DA" w:rsidRPr="002B6077" w14:paraId="293DBD02" w14:textId="77777777" w:rsidTr="00274501">
        <w:tc>
          <w:tcPr>
            <w:tcW w:w="709" w:type="dxa"/>
          </w:tcPr>
          <w:p w14:paraId="3AD4B622" w14:textId="77777777" w:rsidR="001A7648" w:rsidRPr="001A7648" w:rsidRDefault="001A7648" w:rsidP="00274501">
            <w:pPr>
              <w:rPr>
                <w:sz w:val="24"/>
                <w:szCs w:val="24"/>
              </w:rPr>
            </w:pPr>
          </w:p>
          <w:p w14:paraId="560C9B54" w14:textId="735C667D" w:rsidR="009454DA" w:rsidRPr="001A7648" w:rsidRDefault="009454DA" w:rsidP="00274501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71EC4BA1" w14:textId="77777777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  <w:p w14:paraId="55F0938C" w14:textId="77777777" w:rsidR="009454DA" w:rsidRPr="001A7648" w:rsidRDefault="009454DA" w:rsidP="00274501">
            <w:pPr>
              <w:rPr>
                <w:b/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MATEMATYKA</w:t>
            </w:r>
          </w:p>
          <w:p w14:paraId="3CAFD5C2" w14:textId="111E640A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C8120C4" w14:textId="77777777" w:rsidR="001A7648" w:rsidRDefault="001A7648" w:rsidP="00274501">
            <w:pPr>
              <w:rPr>
                <w:b/>
                <w:sz w:val="24"/>
                <w:szCs w:val="24"/>
              </w:rPr>
            </w:pPr>
          </w:p>
          <w:p w14:paraId="40A85110" w14:textId="593A4BF7" w:rsidR="009454DA" w:rsidRPr="001A7648" w:rsidRDefault="009454DA" w:rsidP="00274501">
            <w:pPr>
              <w:rPr>
                <w:b/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 xml:space="preserve">„Matematyka 3” – zakres rozszerzony - </w:t>
            </w:r>
            <w:r w:rsidRPr="001A7648">
              <w:rPr>
                <w:sz w:val="24"/>
                <w:szCs w:val="24"/>
              </w:rPr>
              <w:t xml:space="preserve">M. </w:t>
            </w:r>
            <w:proofErr w:type="spellStart"/>
            <w:r w:rsidRPr="001A7648">
              <w:rPr>
                <w:sz w:val="24"/>
                <w:szCs w:val="24"/>
              </w:rPr>
              <w:t>Kurczab</w:t>
            </w:r>
            <w:proofErr w:type="spellEnd"/>
            <w:r w:rsidRPr="001A7648">
              <w:rPr>
                <w:b/>
                <w:sz w:val="24"/>
                <w:szCs w:val="24"/>
              </w:rPr>
              <w:t xml:space="preserve">, </w:t>
            </w:r>
            <w:r w:rsidRPr="001A7648">
              <w:rPr>
                <w:sz w:val="24"/>
                <w:szCs w:val="24"/>
              </w:rPr>
              <w:t xml:space="preserve">E. </w:t>
            </w:r>
            <w:proofErr w:type="spellStart"/>
            <w:r w:rsidRPr="001A7648">
              <w:rPr>
                <w:sz w:val="24"/>
                <w:szCs w:val="24"/>
              </w:rPr>
              <w:t>Kurczab</w:t>
            </w:r>
            <w:proofErr w:type="spellEnd"/>
            <w:r w:rsidRPr="001A7648">
              <w:rPr>
                <w:b/>
                <w:sz w:val="24"/>
                <w:szCs w:val="24"/>
              </w:rPr>
              <w:t xml:space="preserve">, </w:t>
            </w:r>
            <w:r w:rsidRPr="001A7648">
              <w:rPr>
                <w:sz w:val="24"/>
                <w:szCs w:val="24"/>
              </w:rPr>
              <w:t xml:space="preserve">E. </w:t>
            </w:r>
            <w:proofErr w:type="spellStart"/>
            <w:r w:rsidRPr="001A7648">
              <w:rPr>
                <w:sz w:val="24"/>
                <w:szCs w:val="24"/>
              </w:rPr>
              <w:t>Świda</w:t>
            </w:r>
            <w:proofErr w:type="spellEnd"/>
            <w:r w:rsidRPr="001A7648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63A0EF62" w14:textId="77777777" w:rsidR="009454DA" w:rsidRDefault="009454DA" w:rsidP="00274501">
            <w:pPr>
              <w:rPr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 xml:space="preserve">  </w:t>
            </w:r>
            <w:r w:rsidRPr="001A7648">
              <w:rPr>
                <w:sz w:val="24"/>
                <w:szCs w:val="24"/>
              </w:rPr>
              <w:t>wyd. OE</w:t>
            </w:r>
          </w:p>
          <w:p w14:paraId="143AA7A2" w14:textId="70D2D777" w:rsidR="001A7648" w:rsidRPr="001A7648" w:rsidRDefault="001A7648" w:rsidP="00274501">
            <w:pPr>
              <w:rPr>
                <w:b/>
                <w:sz w:val="24"/>
                <w:szCs w:val="24"/>
              </w:rPr>
            </w:pPr>
          </w:p>
        </w:tc>
      </w:tr>
    </w:tbl>
    <w:p w14:paraId="53402F0D" w14:textId="77777777" w:rsidR="001842BE" w:rsidRDefault="001842BE"/>
    <w:sectPr w:rsidR="001842BE" w:rsidSect="001A764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DA"/>
    <w:rsid w:val="001842BE"/>
    <w:rsid w:val="001A7648"/>
    <w:rsid w:val="00412318"/>
    <w:rsid w:val="006D2C53"/>
    <w:rsid w:val="007047AE"/>
    <w:rsid w:val="009454DA"/>
    <w:rsid w:val="00982565"/>
    <w:rsid w:val="00D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766E"/>
  <w15:docId w15:val="{5C904BBE-8ACE-4AC2-92B0-DD26B280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Pani Rogulska</cp:lastModifiedBy>
  <cp:revision>3</cp:revision>
  <cp:lastPrinted>2017-07-28T12:42:00Z</cp:lastPrinted>
  <dcterms:created xsi:type="dcterms:W3CDTF">2020-07-02T12:45:00Z</dcterms:created>
  <dcterms:modified xsi:type="dcterms:W3CDTF">2020-07-02T13:08:00Z</dcterms:modified>
</cp:coreProperties>
</file>