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4ED7" w14:textId="462E64E2" w:rsidR="005C0F8B" w:rsidRDefault="005C0F8B">
      <w:r w:rsidRPr="00676BBA">
        <w:rPr>
          <w:noProof/>
        </w:rPr>
        <w:drawing>
          <wp:inline distT="0" distB="0" distL="0" distR="0" wp14:anchorId="43BF8B5A" wp14:editId="2651CA4C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41D9" w14:textId="77777777"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podręczników na rok szkolny 2020/2021</w:t>
      </w:r>
    </w:p>
    <w:p w14:paraId="3F29C6FF" w14:textId="26CA74A1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="00707CE1"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EE6E48">
        <w:rPr>
          <w:b/>
          <w:sz w:val="28"/>
          <w:szCs w:val="28"/>
        </w:rPr>
        <w:t>przetwórstwa mleczarskiego</w:t>
      </w:r>
      <w:r w:rsidR="00707CE1">
        <w:rPr>
          <w:b/>
          <w:sz w:val="28"/>
          <w:szCs w:val="28"/>
        </w:rPr>
        <w:t xml:space="preserve"> – 5 letnie</w:t>
      </w:r>
    </w:p>
    <w:p w14:paraId="40C40213" w14:textId="77777777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5C0F8B" w:rsidRPr="002B6077" w14:paraId="0EBE770A" w14:textId="77777777" w:rsidTr="005C0F8B">
        <w:tc>
          <w:tcPr>
            <w:tcW w:w="709" w:type="dxa"/>
          </w:tcPr>
          <w:p w14:paraId="3A906540" w14:textId="77777777"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508913A1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14:paraId="35C2D6FD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14:paraId="19A67772" w14:textId="77777777" w:rsidTr="005C0F8B">
        <w:tc>
          <w:tcPr>
            <w:tcW w:w="709" w:type="dxa"/>
          </w:tcPr>
          <w:p w14:paraId="3BE966EA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041E0643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EE2F75C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34382EAF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14:paraId="16D5B75A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14:paraId="6A63B422" w14:textId="14B5A05C" w:rsidR="005C0F8B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„Sztuka wyrazu”</w:t>
            </w:r>
          </w:p>
          <w:p w14:paraId="6CD9CB85" w14:textId="552610AA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Cz. </w:t>
            </w:r>
            <w:r w:rsidR="00707CE1">
              <w:rPr>
                <w:b/>
                <w:sz w:val="24"/>
                <w:szCs w:val="24"/>
              </w:rPr>
              <w:t>2 i Cz. 3</w:t>
            </w:r>
          </w:p>
          <w:p w14:paraId="4381C13C" w14:textId="7FC43A43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K. Budna, B. Kapela – Bagińska, J. </w:t>
            </w:r>
            <w:proofErr w:type="spellStart"/>
            <w:r w:rsidRPr="008E4C6D">
              <w:rPr>
                <w:bCs/>
                <w:sz w:val="24"/>
                <w:szCs w:val="24"/>
              </w:rPr>
              <w:t>Matheny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, J. </w:t>
            </w:r>
            <w:proofErr w:type="spellStart"/>
            <w:r w:rsidRPr="008E4C6D">
              <w:rPr>
                <w:bCs/>
                <w:sz w:val="24"/>
                <w:szCs w:val="24"/>
              </w:rPr>
              <w:t>Zaporowicz</w:t>
            </w:r>
            <w:proofErr w:type="spellEnd"/>
            <w:r w:rsidRPr="008E4C6D">
              <w:rPr>
                <w:bCs/>
                <w:sz w:val="24"/>
                <w:szCs w:val="24"/>
              </w:rPr>
              <w:t>, T. Zieliński</w:t>
            </w:r>
          </w:p>
          <w:p w14:paraId="25FC08C3" w14:textId="5D9ABF9C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Gdańskie Wydawnictwo Oświatowe</w:t>
            </w:r>
          </w:p>
          <w:p w14:paraId="31300116" w14:textId="690A3574" w:rsidR="005C0F8B" w:rsidRPr="00626E6E" w:rsidRDefault="005C0F8B" w:rsidP="005C0F8B">
            <w:pPr>
              <w:rPr>
                <w:sz w:val="24"/>
                <w:szCs w:val="24"/>
              </w:rPr>
            </w:pPr>
          </w:p>
        </w:tc>
      </w:tr>
      <w:tr w:rsidR="005C0F8B" w:rsidRPr="00905B71" w14:paraId="1B1A4A45" w14:textId="77777777" w:rsidTr="005C0F8B">
        <w:tc>
          <w:tcPr>
            <w:tcW w:w="709" w:type="dxa"/>
          </w:tcPr>
          <w:p w14:paraId="22410AB6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3444A7BB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8E392F1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5D88F181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14:paraId="69A5C66A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6FEDFE78" w14:textId="0CDAF8D8" w:rsidR="005C0F8B" w:rsidRPr="008E4C6D" w:rsidRDefault="008E4C6D" w:rsidP="005C0F8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4C6D">
              <w:rPr>
                <w:b/>
                <w:bCs/>
                <w:sz w:val="24"/>
                <w:szCs w:val="24"/>
              </w:rPr>
              <w:t>Vision</w:t>
            </w:r>
            <w:proofErr w:type="spellEnd"/>
            <w:r w:rsidRPr="008E4C6D">
              <w:rPr>
                <w:b/>
                <w:bCs/>
                <w:sz w:val="24"/>
                <w:szCs w:val="24"/>
              </w:rPr>
              <w:t xml:space="preserve"> </w:t>
            </w:r>
            <w:r w:rsidR="00707CE1">
              <w:rPr>
                <w:b/>
                <w:bCs/>
                <w:sz w:val="24"/>
                <w:szCs w:val="24"/>
              </w:rPr>
              <w:t>2</w:t>
            </w:r>
          </w:p>
          <w:p w14:paraId="0B6EE821" w14:textId="77777777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Quintana, M. </w:t>
            </w:r>
            <w:proofErr w:type="spellStart"/>
            <w:r>
              <w:rPr>
                <w:sz w:val="24"/>
                <w:szCs w:val="24"/>
              </w:rPr>
              <w:t>Duckworth</w:t>
            </w:r>
            <w:proofErr w:type="spellEnd"/>
          </w:p>
          <w:p w14:paraId="09F721EB" w14:textId="77777777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OXFORD</w:t>
            </w:r>
          </w:p>
          <w:p w14:paraId="7380466A" w14:textId="1BEDB9A1" w:rsidR="008E4C6D" w:rsidRPr="00626E6E" w:rsidRDefault="008E4C6D" w:rsidP="005C0F8B">
            <w:pPr>
              <w:rPr>
                <w:sz w:val="24"/>
                <w:szCs w:val="24"/>
              </w:rPr>
            </w:pPr>
          </w:p>
        </w:tc>
      </w:tr>
      <w:tr w:rsidR="005C0F8B" w:rsidRPr="002B6077" w14:paraId="73BCCD2C" w14:textId="77777777" w:rsidTr="005C0F8B">
        <w:tc>
          <w:tcPr>
            <w:tcW w:w="709" w:type="dxa"/>
          </w:tcPr>
          <w:p w14:paraId="5A9FF2FC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4539970C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D64779B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224D63C1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14:paraId="7F49AF65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589FA9EA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„BOT u </w:t>
            </w:r>
            <w:proofErr w:type="spellStart"/>
            <w:r>
              <w:rPr>
                <w:b/>
                <w:sz w:val="24"/>
                <w:szCs w:val="24"/>
              </w:rPr>
              <w:t>mbl</w:t>
            </w:r>
            <w:proofErr w:type="spellEnd"/>
            <w:r>
              <w:rPr>
                <w:b/>
                <w:sz w:val="24"/>
                <w:szCs w:val="24"/>
              </w:rPr>
              <w:t>” po nowemu</w:t>
            </w:r>
          </w:p>
          <w:p w14:paraId="5C90D3DD" w14:textId="4B769AEA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8E4C6D">
              <w:rPr>
                <w:bCs/>
                <w:sz w:val="24"/>
                <w:szCs w:val="24"/>
              </w:rPr>
              <w:t>Wi</w:t>
            </w:r>
            <w:r w:rsidR="00234F58">
              <w:rPr>
                <w:bCs/>
                <w:sz w:val="24"/>
                <w:szCs w:val="24"/>
              </w:rPr>
              <w:t>a</w:t>
            </w:r>
            <w:r w:rsidRPr="008E4C6D">
              <w:rPr>
                <w:bCs/>
                <w:sz w:val="24"/>
                <w:szCs w:val="24"/>
              </w:rPr>
              <w:t>ter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 – Kmieciak, S. W</w:t>
            </w:r>
            <w:r w:rsidR="00707CE1">
              <w:rPr>
                <w:bCs/>
                <w:sz w:val="24"/>
                <w:szCs w:val="24"/>
              </w:rPr>
              <w:t>u</w:t>
            </w:r>
            <w:r w:rsidRPr="008E4C6D">
              <w:rPr>
                <w:bCs/>
                <w:sz w:val="24"/>
                <w:szCs w:val="24"/>
              </w:rPr>
              <w:t>jec</w:t>
            </w:r>
          </w:p>
          <w:p w14:paraId="09D92FAA" w14:textId="77777777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PWN</w:t>
            </w:r>
          </w:p>
          <w:p w14:paraId="1CBC029C" w14:textId="178CA66C" w:rsidR="008E4C6D" w:rsidRPr="00626E6E" w:rsidRDefault="008E4C6D" w:rsidP="005C0F8B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14:paraId="1B8EB8C9" w14:textId="77777777" w:rsidTr="005C0F8B">
        <w:tc>
          <w:tcPr>
            <w:tcW w:w="709" w:type="dxa"/>
          </w:tcPr>
          <w:p w14:paraId="323565FD" w14:textId="1D78BF0B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06B70607" w14:textId="77777777" w:rsidR="00707CE1" w:rsidRDefault="00707CE1" w:rsidP="005C0F8B">
            <w:pPr>
              <w:rPr>
                <w:b/>
                <w:sz w:val="24"/>
                <w:szCs w:val="24"/>
              </w:rPr>
            </w:pPr>
          </w:p>
          <w:p w14:paraId="459676B3" w14:textId="6280EAA7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14:paraId="3F8ED3B8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14:paraId="038A2076" w14:textId="00E11743"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„Poznać przeszłość </w:t>
            </w:r>
            <w:r w:rsidR="00707CE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” – podręcznik do historii dla liceum ogólnokształcącego i technikum, zakres podstawowy</w:t>
            </w:r>
          </w:p>
          <w:p w14:paraId="4968B586" w14:textId="77777777" w:rsidR="00142C01" w:rsidRPr="00142C01" w:rsidRDefault="00142C01" w:rsidP="005C0F8B">
            <w:pPr>
              <w:rPr>
                <w:bCs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M. Pawlak, A. Szweda</w:t>
            </w:r>
          </w:p>
          <w:p w14:paraId="703EA173" w14:textId="77777777" w:rsidR="00142C01" w:rsidRDefault="00142C01" w:rsidP="005C0F8B">
            <w:pPr>
              <w:rPr>
                <w:bCs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Wyd. NOWA ERA</w:t>
            </w:r>
          </w:p>
          <w:p w14:paraId="3854780F" w14:textId="7D062822" w:rsidR="00707CE1" w:rsidRDefault="00707CE1" w:rsidP="005C0F8B">
            <w:pPr>
              <w:rPr>
                <w:b/>
                <w:sz w:val="24"/>
                <w:szCs w:val="24"/>
              </w:rPr>
            </w:pPr>
          </w:p>
        </w:tc>
      </w:tr>
      <w:tr w:rsidR="005C0F8B" w:rsidRPr="002B6077" w14:paraId="38134B24" w14:textId="77777777" w:rsidTr="005C0F8B">
        <w:tc>
          <w:tcPr>
            <w:tcW w:w="709" w:type="dxa"/>
          </w:tcPr>
          <w:p w14:paraId="2D17FB29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0C0B1636" w14:textId="3DE6E24F"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05FBF94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14455FD1" w14:textId="4A41145F"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14:paraId="6ECB48FF" w14:textId="77777777" w:rsidR="00707CE1" w:rsidRDefault="00707CE1" w:rsidP="005C0F8B">
            <w:pPr>
              <w:rPr>
                <w:b/>
                <w:bCs/>
                <w:sz w:val="24"/>
                <w:szCs w:val="24"/>
              </w:rPr>
            </w:pPr>
          </w:p>
          <w:p w14:paraId="7DE3F16C" w14:textId="2DC4B7C8" w:rsidR="005C0F8B" w:rsidRPr="00FE6DA4" w:rsidRDefault="00FE6DA4" w:rsidP="005C0F8B">
            <w:pPr>
              <w:rPr>
                <w:b/>
                <w:bCs/>
                <w:sz w:val="24"/>
                <w:szCs w:val="24"/>
              </w:rPr>
            </w:pPr>
            <w:r w:rsidRPr="00FE6DA4">
              <w:rPr>
                <w:b/>
                <w:bCs/>
                <w:sz w:val="24"/>
                <w:szCs w:val="24"/>
              </w:rPr>
              <w:t xml:space="preserve">„Biologia na czasie cz. </w:t>
            </w:r>
            <w:r w:rsidR="00707CE1">
              <w:rPr>
                <w:b/>
                <w:bCs/>
                <w:sz w:val="24"/>
                <w:szCs w:val="24"/>
              </w:rPr>
              <w:t>2</w:t>
            </w:r>
            <w:r w:rsidRPr="00FE6DA4">
              <w:rPr>
                <w:b/>
                <w:bCs/>
                <w:sz w:val="24"/>
                <w:szCs w:val="24"/>
              </w:rPr>
              <w:t xml:space="preserve">” – </w:t>
            </w:r>
            <w:r w:rsidR="00707CE1">
              <w:rPr>
                <w:b/>
                <w:sz w:val="24"/>
                <w:szCs w:val="24"/>
              </w:rPr>
              <w:t>podręcznik do biologii dla liceum ogólnokształcącego i technikum</w:t>
            </w:r>
            <w:r w:rsidR="00707CE1" w:rsidRPr="00FE6DA4">
              <w:rPr>
                <w:b/>
                <w:bCs/>
                <w:sz w:val="24"/>
                <w:szCs w:val="24"/>
              </w:rPr>
              <w:t xml:space="preserve"> </w:t>
            </w:r>
            <w:r w:rsidRPr="00FE6DA4">
              <w:rPr>
                <w:b/>
                <w:bCs/>
                <w:sz w:val="24"/>
                <w:szCs w:val="24"/>
              </w:rPr>
              <w:t>zakres podstawowy</w:t>
            </w:r>
          </w:p>
          <w:p w14:paraId="11903EDA" w14:textId="3D8C5BA6" w:rsidR="00FE6DA4" w:rsidRPr="00707CE1" w:rsidRDefault="00707CE1" w:rsidP="0070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 w:rsidR="00FE6DA4" w:rsidRPr="00707CE1">
              <w:rPr>
                <w:sz w:val="24"/>
                <w:szCs w:val="24"/>
              </w:rPr>
              <w:t>Helmin</w:t>
            </w:r>
            <w:proofErr w:type="spellEnd"/>
            <w:r w:rsidR="00FE6DA4" w:rsidRPr="00707CE1">
              <w:rPr>
                <w:sz w:val="24"/>
                <w:szCs w:val="24"/>
              </w:rPr>
              <w:t>, J. Holeczek</w:t>
            </w:r>
          </w:p>
          <w:p w14:paraId="5FEB574C" w14:textId="77777777" w:rsidR="00FE6DA4" w:rsidRDefault="00FE6DA4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32BDD7F9" w14:textId="07BC5A92" w:rsidR="00707CE1" w:rsidRPr="00FE6DA4" w:rsidRDefault="00707CE1" w:rsidP="00FE6DA4">
            <w:pPr>
              <w:rPr>
                <w:sz w:val="24"/>
                <w:szCs w:val="24"/>
              </w:rPr>
            </w:pPr>
          </w:p>
        </w:tc>
      </w:tr>
      <w:tr w:rsidR="005C0F8B" w:rsidRPr="002B6077" w14:paraId="1216F97E" w14:textId="77777777" w:rsidTr="005C0F8B">
        <w:tc>
          <w:tcPr>
            <w:tcW w:w="709" w:type="dxa"/>
          </w:tcPr>
          <w:p w14:paraId="57367C31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60475504" w14:textId="670890A8"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B9565E7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1D731487" w14:textId="546F100F"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1482" w:type="dxa"/>
          </w:tcPr>
          <w:p w14:paraId="7A01F0FE" w14:textId="77777777"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14:paraId="4C866AEB" w14:textId="58046F1E" w:rsidR="005C0F8B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„To jest chemia cz. </w:t>
            </w:r>
            <w:r w:rsidR="00707CE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– zakres podstawowy</w:t>
            </w:r>
          </w:p>
          <w:p w14:paraId="511FD544" w14:textId="77777777"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R. Hassa, A. </w:t>
            </w:r>
            <w:proofErr w:type="spellStart"/>
            <w:r w:rsidRPr="00FE6DA4">
              <w:rPr>
                <w:bCs/>
                <w:sz w:val="24"/>
                <w:szCs w:val="24"/>
              </w:rPr>
              <w:t>Mrzigod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J. </w:t>
            </w:r>
            <w:proofErr w:type="spellStart"/>
            <w:r w:rsidRPr="00FE6DA4">
              <w:rPr>
                <w:bCs/>
                <w:sz w:val="24"/>
                <w:szCs w:val="24"/>
              </w:rPr>
              <w:t>Mrzigod</w:t>
            </w:r>
            <w:proofErr w:type="spellEnd"/>
          </w:p>
          <w:p w14:paraId="0268579C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Wyd. NOWA ERA</w:t>
            </w:r>
          </w:p>
          <w:p w14:paraId="05F03ED7" w14:textId="58D69B2C"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Opcjonalnie dla chętnych:</w:t>
            </w:r>
          </w:p>
          <w:p w14:paraId="381ADC65" w14:textId="37D44DBC" w:rsidR="00FE6DA4" w:rsidRDefault="00FE6DA4" w:rsidP="00FE6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„To jest chemia cz. </w:t>
            </w:r>
            <w:r w:rsidR="00707CE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– zakres rozszerzony</w:t>
            </w:r>
          </w:p>
          <w:p w14:paraId="5EC72403" w14:textId="7A26B2E3" w:rsidR="00FE6DA4" w:rsidRPr="00FE6DA4" w:rsidRDefault="00FE6DA4" w:rsidP="00FE6DA4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M. Litwin, Sz. Styka-Wlazło, J. Szymońska</w:t>
            </w:r>
          </w:p>
          <w:p w14:paraId="3C0BD20F" w14:textId="2B747843"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NOWA ERA</w:t>
            </w:r>
          </w:p>
          <w:p w14:paraId="4CE897DE" w14:textId="03E1BBDA" w:rsidR="00FE6DA4" w:rsidRPr="00626E6E" w:rsidRDefault="00FE6DA4" w:rsidP="005C0F8B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14:paraId="03A240B1" w14:textId="77777777" w:rsidTr="005C0F8B">
        <w:tc>
          <w:tcPr>
            <w:tcW w:w="709" w:type="dxa"/>
          </w:tcPr>
          <w:p w14:paraId="7D7700C1" w14:textId="572EEB3E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964ECC4" w14:textId="43CD6984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14:paraId="5B7C3196" w14:textId="77777777"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14:paraId="2481A3F4" w14:textId="661F846C"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1.</w:t>
            </w:r>
            <w:r w:rsidR="00707CE1">
              <w:rPr>
                <w:b/>
                <w:sz w:val="24"/>
                <w:szCs w:val="24"/>
              </w:rPr>
              <w:t xml:space="preserve"> i 2.” -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7CE1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odręcznik do liceów i techników, zakres podstawowy</w:t>
            </w:r>
          </w:p>
          <w:p w14:paraId="5F0E212B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Świda</w:t>
            </w:r>
            <w:proofErr w:type="spellEnd"/>
          </w:p>
          <w:p w14:paraId="491F2B2A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Oficyna Edukacyjna Krzysztof Pazdro</w:t>
            </w:r>
          </w:p>
          <w:p w14:paraId="0FDBF066" w14:textId="4687218E"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</w:p>
        </w:tc>
      </w:tr>
      <w:tr w:rsidR="00142C01" w:rsidRPr="002B6077" w14:paraId="36FD60ED" w14:textId="77777777" w:rsidTr="005C0F8B">
        <w:tc>
          <w:tcPr>
            <w:tcW w:w="709" w:type="dxa"/>
          </w:tcPr>
          <w:p w14:paraId="2810D77F" w14:textId="094505E1" w:rsidR="00142C01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927F7A8" w14:textId="70E0D219"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14:paraId="4084CBBB" w14:textId="38EA111A" w:rsidR="00142C01" w:rsidRDefault="00142C01" w:rsidP="00142C0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Informatyka na czasie</w:t>
            </w:r>
            <w:r w:rsidR="00707CE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2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” – poziom podstawowy</w:t>
            </w:r>
          </w:p>
          <w:p w14:paraId="7D54BDAC" w14:textId="29B99CD5" w:rsidR="00142C01" w:rsidRPr="00142C01" w:rsidRDefault="00142C01" w:rsidP="00142C0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Autorzy: Janusz Mazur, Paweł </w:t>
            </w:r>
            <w:proofErr w:type="spellStart"/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Perekietka</w:t>
            </w:r>
            <w:proofErr w:type="spellEnd"/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, Zbigniew Talaga, Janusz S. Wierzbicki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Wydawca Nowa Era</w:t>
            </w:r>
          </w:p>
        </w:tc>
      </w:tr>
      <w:tr w:rsidR="008E4C6D" w:rsidRPr="002B6077" w14:paraId="63AFF441" w14:textId="77777777" w:rsidTr="005C0F8B">
        <w:tc>
          <w:tcPr>
            <w:tcW w:w="709" w:type="dxa"/>
          </w:tcPr>
          <w:p w14:paraId="62E92B53" w14:textId="159697D2" w:rsidR="008E4C6D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6300311" w14:textId="37F142A0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11482" w:type="dxa"/>
          </w:tcPr>
          <w:p w14:paraId="7F010B17" w14:textId="77777777"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14:paraId="005C1BF9" w14:textId="58819A15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„Bezpieczeństwo i higiena pracy” – podręcznik do kształcenia zawodowego</w:t>
            </w:r>
          </w:p>
          <w:p w14:paraId="7A47F2D0" w14:textId="77777777"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K. Szczęch, W. Bakuła</w:t>
            </w:r>
          </w:p>
          <w:p w14:paraId="127132B4" w14:textId="5F233B1C"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Wyd. </w:t>
            </w:r>
            <w:proofErr w:type="spellStart"/>
            <w:r w:rsidRPr="00FE6DA4">
              <w:rPr>
                <w:bCs/>
                <w:sz w:val="24"/>
                <w:szCs w:val="24"/>
              </w:rPr>
              <w:t>W</w:t>
            </w:r>
            <w:r w:rsidR="003D5ABC" w:rsidRPr="00FE6DA4">
              <w:rPr>
                <w:bCs/>
                <w:sz w:val="24"/>
                <w:szCs w:val="24"/>
              </w:rPr>
              <w:t>s</w:t>
            </w:r>
            <w:r w:rsidRPr="00FE6DA4">
              <w:rPr>
                <w:bCs/>
                <w:sz w:val="24"/>
                <w:szCs w:val="24"/>
              </w:rPr>
              <w:t>iP</w:t>
            </w:r>
            <w:proofErr w:type="spellEnd"/>
          </w:p>
          <w:p w14:paraId="1AF27CF1" w14:textId="66136E09" w:rsidR="00FE6DA4" w:rsidRPr="00626E6E" w:rsidRDefault="00FE6DA4" w:rsidP="005C0F8B">
            <w:pPr>
              <w:rPr>
                <w:b/>
                <w:sz w:val="24"/>
                <w:szCs w:val="24"/>
              </w:rPr>
            </w:pPr>
          </w:p>
        </w:tc>
      </w:tr>
    </w:tbl>
    <w:p w14:paraId="416F9132" w14:textId="77777777"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B"/>
    <w:rsid w:val="00142C01"/>
    <w:rsid w:val="00234F58"/>
    <w:rsid w:val="00392704"/>
    <w:rsid w:val="003D5ABC"/>
    <w:rsid w:val="005C0F8B"/>
    <w:rsid w:val="00652ABB"/>
    <w:rsid w:val="00707CE1"/>
    <w:rsid w:val="008E4C6D"/>
    <w:rsid w:val="00A1497D"/>
    <w:rsid w:val="00B04697"/>
    <w:rsid w:val="00D9424E"/>
    <w:rsid w:val="00EE6E48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D73C"/>
  <w15:chartTrackingRefBased/>
  <w15:docId w15:val="{B9385712-4CE9-419A-9FA4-F901D96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Rogulska</dc:creator>
  <cp:keywords/>
  <dc:description/>
  <cp:lastModifiedBy>Pani Rogulska</cp:lastModifiedBy>
  <cp:revision>4</cp:revision>
  <dcterms:created xsi:type="dcterms:W3CDTF">2020-07-02T14:18:00Z</dcterms:created>
  <dcterms:modified xsi:type="dcterms:W3CDTF">2020-07-02T14:42:00Z</dcterms:modified>
</cp:coreProperties>
</file>